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D56">
      <w:r w:rsidRPr="00281D56">
        <w:t>https://realtimeboard.com/app/board/o9J_k0OIDbE=/</w:t>
      </w:r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1D56"/>
    <w:rsid w:val="002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Internet-Frigate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vishnevetskaya</dc:creator>
  <cp:keywords/>
  <dc:description/>
  <cp:lastModifiedBy>vishnevetskaya</cp:lastModifiedBy>
  <cp:revision>2</cp:revision>
  <dcterms:created xsi:type="dcterms:W3CDTF">2017-10-12T15:04:00Z</dcterms:created>
  <dcterms:modified xsi:type="dcterms:W3CDTF">2017-10-12T15:04:00Z</dcterms:modified>
</cp:coreProperties>
</file>