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15" w:rsidRPr="00192CA8" w:rsidRDefault="007C5A15" w:rsidP="007C5A15">
      <w:pPr>
        <w:spacing w:after="0"/>
        <w:ind w:left="7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192CA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C5A15" w:rsidRDefault="007C5A15" w:rsidP="007C5A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7C5A15" w:rsidRPr="00192CA8" w:rsidRDefault="007C5A15" w:rsidP="007C5A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конкурса</w:t>
      </w:r>
    </w:p>
    <w:p w:rsidR="007C5A15" w:rsidRPr="00192CA8" w:rsidRDefault="007C5A15" w:rsidP="007C5A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 xml:space="preserve"> «Предприниматель года»</w:t>
      </w:r>
    </w:p>
    <w:p w:rsidR="007C5A15" w:rsidRPr="00192CA8" w:rsidRDefault="007C5A15" w:rsidP="007C5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C5A15" w:rsidRPr="00192CA8" w:rsidRDefault="007C5A15" w:rsidP="007C5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>на участие в конкурсе «Предприниматель года» по итогам 2020 года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Просим рассмотреть документы организации (индивидуального предпринимателя) __________________________________________________________________</w:t>
      </w:r>
    </w:p>
    <w:p w:rsidR="007C5A15" w:rsidRPr="00192CA8" w:rsidRDefault="007C5A15" w:rsidP="007C5A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(полное наименование субъекта малого предпринимательства)</w:t>
      </w:r>
    </w:p>
    <w:p w:rsidR="007C5A15" w:rsidRPr="00192CA8" w:rsidRDefault="007C5A15" w:rsidP="007C5A15">
      <w:pPr>
        <w:tabs>
          <w:tab w:val="left" w:pos="7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для участия в конкурсе «Предприниматель года» по итогам 2020 года 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в номинации (нужное отметить):</w:t>
      </w:r>
    </w:p>
    <w:p w:rsidR="007C5A15" w:rsidRPr="00192CA8" w:rsidRDefault="007C5A15" w:rsidP="007C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192CA8">
        <w:rPr>
          <w:rFonts w:ascii="Times New Roman" w:hAnsi="Times New Roman" w:cs="Times New Roman"/>
          <w:b/>
          <w:sz w:val="28"/>
          <w:szCs w:val="28"/>
        </w:rPr>
        <w:t>Сицилианская</w:t>
      </w:r>
      <w:proofErr w:type="spellEnd"/>
      <w:r w:rsidRPr="00192CA8">
        <w:rPr>
          <w:rFonts w:ascii="Times New Roman" w:hAnsi="Times New Roman" w:cs="Times New Roman"/>
          <w:b/>
          <w:sz w:val="28"/>
          <w:szCs w:val="28"/>
        </w:rPr>
        <w:t xml:space="preserve"> защита (Социальное предпринимательство)</w:t>
      </w:r>
    </w:p>
    <w:p w:rsidR="007C5A15" w:rsidRPr="00192CA8" w:rsidRDefault="007C5A15" w:rsidP="007C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>* Ферзевый</w:t>
      </w:r>
      <w:r w:rsidRPr="00192CA8">
        <w:rPr>
          <w:rFonts w:ascii="Times New Roman" w:hAnsi="Times New Roman" w:cs="Times New Roman"/>
          <w:sz w:val="28"/>
          <w:szCs w:val="28"/>
        </w:rPr>
        <w:t xml:space="preserve"> </w:t>
      </w:r>
      <w:r w:rsidRPr="00192CA8">
        <w:rPr>
          <w:rFonts w:ascii="Times New Roman" w:hAnsi="Times New Roman" w:cs="Times New Roman"/>
          <w:b/>
          <w:sz w:val="28"/>
          <w:szCs w:val="28"/>
        </w:rPr>
        <w:t>гамбит (Успешный старт)</w:t>
      </w:r>
    </w:p>
    <w:p w:rsidR="007C5A15" w:rsidRPr="00192CA8" w:rsidRDefault="007C5A15" w:rsidP="007C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>* Ход королевы (Деловая женщина)</w:t>
      </w:r>
    </w:p>
    <w:p w:rsidR="007C5A15" w:rsidRPr="00192CA8" w:rsidRDefault="007C5A15" w:rsidP="007C5A1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>* Атака Маршалла (Семейный бизнес)</w:t>
      </w:r>
    </w:p>
    <w:p w:rsidR="007C5A15" w:rsidRPr="00192CA8" w:rsidRDefault="007C5A15" w:rsidP="007C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>* Аванпост (Производственный бизнес)</w:t>
      </w:r>
    </w:p>
    <w:p w:rsidR="007C5A15" w:rsidRPr="00192CA8" w:rsidRDefault="007C5A15" w:rsidP="007C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>* Армагеддон (Стабильный бизнес)</w:t>
      </w:r>
    </w:p>
    <w:p w:rsidR="007C5A15" w:rsidRPr="00192CA8" w:rsidRDefault="007C5A15" w:rsidP="007C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>* Коронный Эндшпиль (Бизнес-услуги)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С условиями конкурса ознакомлен. Полноту и достоверность сведений, указанных в заявке и приложенных документах гарантирую и не возражаю против доступа к ним заинтересованных лиц.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 xml:space="preserve">*Настоящим подтверждаю, что __________________________________________________ </w:t>
      </w:r>
    </w:p>
    <w:p w:rsidR="007C5A15" w:rsidRPr="00192CA8" w:rsidRDefault="007C5A15" w:rsidP="007C5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(название организации, ФИО ИП)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относится к субъектам малого и среднего предпринимательства и соответствует критериям, указанным в федеральном законе от 24.07.2007 № 209-ФЗ «О развитии малого и среднего предпринимательства в РФ».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 xml:space="preserve">* Настоящим подтверждаю, что __________________________________________________ </w:t>
      </w:r>
    </w:p>
    <w:p w:rsidR="007C5A15" w:rsidRPr="00192CA8" w:rsidRDefault="007C5A15" w:rsidP="007C5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 xml:space="preserve"> (название организации, ФИО ИП) 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соответствует требованиям, предъявляемым к участникам Конкурса, установленным Положением о конкурсе:</w:t>
      </w:r>
    </w:p>
    <w:p w:rsidR="007C5A15" w:rsidRPr="00192CA8" w:rsidRDefault="007C5A15" w:rsidP="007C5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 соблюдение налогового законодательства (декларативно);</w:t>
      </w:r>
    </w:p>
    <w:p w:rsidR="007C5A15" w:rsidRPr="00192CA8" w:rsidRDefault="007C5A15" w:rsidP="007C5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 соблюдение норм трудового законодательства (декларативно);</w:t>
      </w:r>
    </w:p>
    <w:p w:rsidR="007C5A15" w:rsidRPr="00192CA8" w:rsidRDefault="007C5A15" w:rsidP="007C5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 деятельность Участника не приостановлена;</w:t>
      </w:r>
    </w:p>
    <w:p w:rsidR="007C5A15" w:rsidRPr="00192CA8" w:rsidRDefault="007C5A15" w:rsidP="007C5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 в отношении Участника не возбуждено производство по делу о несостоятельности (банкротстве);</w:t>
      </w:r>
    </w:p>
    <w:p w:rsidR="007C5A15" w:rsidRPr="00192CA8" w:rsidRDefault="007C5A15" w:rsidP="007C5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 Участник не находится в процессе реорганизации или ликвидации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(индивидуальный предприниматель) ___________ /_________________/</w:t>
      </w:r>
    </w:p>
    <w:p w:rsidR="007C5A15" w:rsidRPr="00192CA8" w:rsidRDefault="007C5A15" w:rsidP="007C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92CA8">
        <w:rPr>
          <w:rFonts w:ascii="Times New Roman" w:hAnsi="Times New Roman" w:cs="Times New Roman"/>
          <w:sz w:val="24"/>
          <w:szCs w:val="24"/>
        </w:rPr>
        <w:t>(подпись)</w:t>
      </w:r>
    </w:p>
    <w:p w:rsidR="007C5A15" w:rsidRPr="00192CA8" w:rsidRDefault="007C5A15" w:rsidP="007C5A15">
      <w:pPr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Дата составления «____» __________2021 г.</w:t>
      </w:r>
    </w:p>
    <w:p w:rsidR="007C5A15" w:rsidRPr="00192CA8" w:rsidRDefault="007C5A15" w:rsidP="007C5A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C5A15" w:rsidRDefault="007C5A15" w:rsidP="007C5A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7C5A15" w:rsidRPr="00192CA8" w:rsidRDefault="007C5A15" w:rsidP="007C5A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конкурса</w:t>
      </w:r>
    </w:p>
    <w:p w:rsidR="007C5A15" w:rsidRPr="00192CA8" w:rsidRDefault="007C5A15" w:rsidP="007C5A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 xml:space="preserve"> «Предприниматель года»</w:t>
      </w:r>
    </w:p>
    <w:p w:rsidR="007C5A15" w:rsidRPr="00192CA8" w:rsidRDefault="007C5A15" w:rsidP="007C5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15" w:rsidRPr="00192CA8" w:rsidRDefault="007C5A15" w:rsidP="007C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C5A15" w:rsidRPr="00192CA8" w:rsidRDefault="007C5A15" w:rsidP="007C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«Предприниматель года» по итогам 2020 года</w:t>
      </w:r>
    </w:p>
    <w:p w:rsidR="007C5A15" w:rsidRPr="00192CA8" w:rsidRDefault="007C5A15" w:rsidP="007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Полное наименование организации 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Краткое наименование организации 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Организационно-правовая форма 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Дата основания организации__________________________________________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Вид деятельности___________________________________________________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Адрес _____________________________________________________________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Телефон/факс______________________________________________________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Руководитель (Ф. И.О., тел.) 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Ответственный исполнитель (Ф. И.О., тел.) 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A15" w:rsidRPr="00192CA8" w:rsidRDefault="007C5A15" w:rsidP="007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Краткая характеристика деятельности предприятия (организации).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Характеристика выпускаемой продукции (оказываемых работ и услуг). __________________________________________________________________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Характеристика внутренних, региональных и международных рынков, на которых представлена продукция (оказываемые работы и услуги).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A15" w:rsidRPr="00192CA8" w:rsidRDefault="007C5A15" w:rsidP="007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Планы по развитию деятельности ____________________________________________________________________________________________________________________________________</w:t>
      </w:r>
    </w:p>
    <w:p w:rsidR="007C5A15" w:rsidRPr="00192CA8" w:rsidRDefault="007C5A15" w:rsidP="007C5A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Показатели деятельности Участника за два последних года, предшествующих году подачи заявки: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134"/>
        <w:gridCol w:w="1270"/>
      </w:tblGrid>
      <w:tr w:rsidR="007C5A15" w:rsidRPr="00192CA8" w:rsidTr="00366E2C">
        <w:tc>
          <w:tcPr>
            <w:tcW w:w="562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0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</w:p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7C5A15" w:rsidRPr="00192CA8" w:rsidTr="00366E2C">
        <w:tc>
          <w:tcPr>
            <w:tcW w:w="562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Валовый доход (выручка) в соответствии с данными бухгалтерской отчетности (</w:t>
            </w:r>
            <w:proofErr w:type="spellStart"/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15" w:rsidRPr="00192CA8" w:rsidTr="00366E2C">
        <w:tc>
          <w:tcPr>
            <w:tcW w:w="562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134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15" w:rsidRPr="00192CA8" w:rsidTr="00366E2C">
        <w:tc>
          <w:tcPr>
            <w:tcW w:w="562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(руб.)</w:t>
            </w:r>
          </w:p>
        </w:tc>
        <w:tc>
          <w:tcPr>
            <w:tcW w:w="1134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15" w:rsidRPr="00192CA8" w:rsidTr="00366E2C">
        <w:tc>
          <w:tcPr>
            <w:tcW w:w="562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бюджеты всех уровней (в руб.)</w:t>
            </w:r>
          </w:p>
        </w:tc>
        <w:tc>
          <w:tcPr>
            <w:tcW w:w="1134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15" w:rsidRPr="00192CA8" w:rsidRDefault="007C5A15" w:rsidP="007C5A15">
      <w:pPr>
        <w:spacing w:after="0" w:line="240" w:lineRule="auto"/>
      </w:pPr>
    </w:p>
    <w:p w:rsidR="007C5A15" w:rsidRPr="00192CA8" w:rsidRDefault="007C5A15" w:rsidP="007C5A15">
      <w:pPr>
        <w:spacing w:after="0" w:line="240" w:lineRule="auto"/>
      </w:pPr>
    </w:p>
    <w:p w:rsidR="007C5A15" w:rsidRPr="00192CA8" w:rsidRDefault="007C5A15" w:rsidP="007C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A8">
        <w:rPr>
          <w:rFonts w:ascii="Times New Roman" w:hAnsi="Times New Roman" w:cs="Times New Roman"/>
          <w:b/>
          <w:sz w:val="28"/>
          <w:szCs w:val="28"/>
        </w:rPr>
        <w:t>Дополнительные показатели</w:t>
      </w:r>
    </w:p>
    <w:p w:rsidR="007C5A15" w:rsidRPr="00192CA8" w:rsidRDefault="007C5A15" w:rsidP="007C5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A15" w:rsidRPr="00192CA8" w:rsidRDefault="007C5A15" w:rsidP="007C5A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Для номинации «</w:t>
      </w:r>
      <w:proofErr w:type="spellStart"/>
      <w:r w:rsidRPr="00192CA8">
        <w:rPr>
          <w:rFonts w:ascii="Times New Roman" w:hAnsi="Times New Roman" w:cs="Times New Roman"/>
          <w:sz w:val="28"/>
          <w:szCs w:val="28"/>
        </w:rPr>
        <w:t>Сицилианская</w:t>
      </w:r>
      <w:proofErr w:type="spellEnd"/>
      <w:r w:rsidRPr="00192CA8">
        <w:rPr>
          <w:rFonts w:ascii="Times New Roman" w:hAnsi="Times New Roman" w:cs="Times New Roman"/>
          <w:sz w:val="28"/>
          <w:szCs w:val="28"/>
        </w:rPr>
        <w:t xml:space="preserve"> защита» (Социальное предпринимательство)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Наличие статуса «социальное предприятие» да/нет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Опыт ведения деятельности в направлении социального предпринимательства __________ лет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Реализованные социальные проекты в 2020 году: __________________________________________________________________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15" w:rsidRPr="00192CA8" w:rsidRDefault="007C5A15" w:rsidP="007C5A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Для номинации «Ферзевый гамбит» (Успешный старт)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Срок деятельности компании или ИП Участника: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До 1 года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От 1 до 3 лет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Вид выпускаемой продукции/работ/услуг _________________________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Наличие обозначения продукции/работ/услуг (товарный знак, логотип, бренд) ____________________________________________________________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Наличие достижений у Участника (социальная активность, участие в благотворительности и меценатстве, участие в городских мероприятиях и т.п.) __________________________________________________________________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15" w:rsidRPr="00192CA8" w:rsidRDefault="007C5A15" w:rsidP="007C5A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Для номинации «Ход королевы» (Деловая женщина)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Форма осуществление деятельности Участницы: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ИП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учредитель организации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руководитель организации (единоличный исполнительный орган по Уставу)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иной руководитель (топ-менеджер) высшего и среднего звена: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192CA8">
        <w:rPr>
          <w:rFonts w:ascii="Times New Roman" w:hAnsi="Times New Roman" w:cs="Times New Roman"/>
          <w:sz w:val="24"/>
          <w:szCs w:val="24"/>
        </w:rPr>
        <w:t>(указать название должности)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Срок ведения предпринимательской или управленческой деятельности: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До 1 года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От 1 до 3 лет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От 3 до 10 лет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* Свыше 10 лет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Участие в деловой жизни города: указать проекты, общественные мероприятия, общественные организации и т.п. ________________________________________________________________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Наличие наград и дипломов (указать) __________________________________________________________________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15" w:rsidRPr="00192CA8" w:rsidRDefault="007C5A15" w:rsidP="007C5A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Для номинации «Атака Маршалла» (Семейный бизнес)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Срок ведения деятельности Участника в формате семейного бизнеса (выбрать):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До 1 года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lastRenderedPageBreak/>
        <w:t xml:space="preserve">* От 1 до 3 лет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* От 3 до 10 лет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Свыше 10 лет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Численность занятых в деятельности Участника конкурса членов семьи (близкого и дальнего родства) ________________________________ человек </w:t>
      </w:r>
    </w:p>
    <w:p w:rsidR="007C5A15" w:rsidRPr="00192CA8" w:rsidRDefault="007C5A15" w:rsidP="007C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A15" w:rsidRPr="00192CA8" w:rsidRDefault="007C5A15" w:rsidP="007C5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Информация о членах семьи, участвующих в бизнесе</w:t>
      </w:r>
    </w:p>
    <w:p w:rsidR="007C5A15" w:rsidRPr="00192CA8" w:rsidRDefault="007C5A15" w:rsidP="007C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1443"/>
        <w:gridCol w:w="1659"/>
        <w:gridCol w:w="3736"/>
        <w:gridCol w:w="1988"/>
      </w:tblGrid>
      <w:tr w:rsidR="007C5A15" w:rsidRPr="00192CA8" w:rsidTr="00366E2C">
        <w:tc>
          <w:tcPr>
            <w:tcW w:w="519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3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59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736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Форма участия родственника в деятельности заявителя (акционер, участник/должность/выполняемая деятельность)</w:t>
            </w:r>
          </w:p>
        </w:tc>
        <w:tc>
          <w:tcPr>
            <w:tcW w:w="1988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Способ оформления (устав, трудовой или гражданско-правовой договор)</w:t>
            </w:r>
          </w:p>
        </w:tc>
      </w:tr>
      <w:tr w:rsidR="007C5A15" w:rsidRPr="00192CA8" w:rsidTr="00366E2C">
        <w:tc>
          <w:tcPr>
            <w:tcW w:w="519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15" w:rsidRPr="00192CA8" w:rsidTr="00366E2C">
        <w:tc>
          <w:tcPr>
            <w:tcW w:w="519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15" w:rsidRPr="00192CA8" w:rsidTr="00366E2C">
        <w:tc>
          <w:tcPr>
            <w:tcW w:w="519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43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C5A15" w:rsidRPr="00192CA8" w:rsidRDefault="007C5A15" w:rsidP="003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A15" w:rsidRPr="00192CA8" w:rsidRDefault="007C5A15" w:rsidP="007C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5. Для номинации «Аванпост» (Производственный бизнес)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ОКВЭД ______________________________________________________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Вид выпускаемой продукции ____________________________________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Наличие производства на территории города Сургута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Да _________________________________________________________ </w:t>
      </w:r>
      <w:r w:rsidRPr="00192CA8">
        <w:rPr>
          <w:rFonts w:ascii="Times New Roman" w:hAnsi="Times New Roman" w:cs="Times New Roman"/>
          <w:sz w:val="24"/>
          <w:szCs w:val="24"/>
        </w:rPr>
        <w:t>(размер производственных площадей – здания, земельные участки под производство, склады и т.д.)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Нет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Наличие новых производственных проектов за последние 3 года или расширения сферы деятельности (объема, территории, выпуск нового товара, расширение производственных мощностей и т.п.):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Да _________________________________________________________ </w:t>
      </w:r>
      <w:r w:rsidRPr="00192CA8">
        <w:rPr>
          <w:rFonts w:ascii="Times New Roman" w:hAnsi="Times New Roman" w:cs="Times New Roman"/>
          <w:sz w:val="24"/>
          <w:szCs w:val="24"/>
        </w:rPr>
        <w:t>(наименование проекта или направления расширения сферы деятельности)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* Нет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6. Для номинации «Армагеддон» (Стабильный бизнес)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Срок деятельности Участника (выбрать):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От 10 до 15 лет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От 15 до 20 лет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Свыше 20 лет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Реализованные проекты в городе за весь период деятельности или расширения сферы деятельности (объема, территории и т.п.):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Да _________________________________________________________ </w:t>
      </w:r>
      <w:r w:rsidRPr="00192CA8">
        <w:rPr>
          <w:rFonts w:ascii="Times New Roman" w:hAnsi="Times New Roman" w:cs="Times New Roman"/>
          <w:sz w:val="24"/>
          <w:szCs w:val="24"/>
        </w:rPr>
        <w:t>(наименование проекта или направления расширения сферы деятельности)</w:t>
      </w:r>
      <w:r w:rsidRPr="00192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Нет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Количество созданных рабочих мест за весь период деятельности компании _________________________________________________________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7. Для номинации «Коронный Эндшпиль» (Бизнес-услуги)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lastRenderedPageBreak/>
        <w:t xml:space="preserve">Размер площадей, где ведется обслуживание заказчиков (клиентских офисов, залов обслуживания): ____________кв. м., ____________ посадочных мест или качество интернет-площадки, через которую оказываются услуги: веб-адрес площадки/социальной сети, через которую принимаются заявки/оказываются услуги __________________________________________________________________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Виды оказываемых услуг (перечислить): __________________________________________________________________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Объем клиентской базы: ________________________________________ </w:t>
      </w:r>
    </w:p>
    <w:p w:rsidR="007C5A15" w:rsidRPr="00192CA8" w:rsidRDefault="007C5A15" w:rsidP="007C5A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Наличие обратной связи с потребителями, оценка потребителями качества оказываемых участником услуг, в </w:t>
      </w:r>
      <w:proofErr w:type="spellStart"/>
      <w:r w:rsidRPr="00192CA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2CA8">
        <w:rPr>
          <w:rFonts w:ascii="Times New Roman" w:hAnsi="Times New Roman" w:cs="Times New Roman"/>
          <w:sz w:val="28"/>
          <w:szCs w:val="28"/>
        </w:rPr>
        <w:t xml:space="preserve">. посредством отзывов на сайтах, социальных сетях, анкетирование: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 xml:space="preserve">* Ведется: _____________________________________ (указать способ) </w:t>
      </w:r>
    </w:p>
    <w:p w:rsidR="007C5A15" w:rsidRPr="00192CA8" w:rsidRDefault="007C5A15" w:rsidP="007C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A8">
        <w:rPr>
          <w:rFonts w:ascii="Times New Roman" w:hAnsi="Times New Roman" w:cs="Times New Roman"/>
          <w:sz w:val="28"/>
          <w:szCs w:val="28"/>
        </w:rPr>
        <w:t>* Не ведется.</w:t>
      </w:r>
    </w:p>
    <w:p w:rsidR="00EA1B03" w:rsidRDefault="00EA1B03"/>
    <w:sectPr w:rsidR="00EA1B03" w:rsidSect="007C5A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9720A"/>
    <w:multiLevelType w:val="hybridMultilevel"/>
    <w:tmpl w:val="13B2D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2B"/>
    <w:rsid w:val="007C5A15"/>
    <w:rsid w:val="00A14C2B"/>
    <w:rsid w:val="00E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A02B"/>
  <w15:chartTrackingRefBased/>
  <w15:docId w15:val="{8F893C0E-94DA-4034-A8E7-2200EF81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15"/>
    <w:pPr>
      <w:ind w:left="720"/>
      <w:contextualSpacing/>
    </w:pPr>
  </w:style>
  <w:style w:type="table" w:styleId="a4">
    <w:name w:val="Table Grid"/>
    <w:basedOn w:val="a1"/>
    <w:uiPriority w:val="39"/>
    <w:rsid w:val="007C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Алексова Екатерина Евгеньевна</dc:creator>
  <cp:keywords/>
  <dc:description/>
  <cp:lastModifiedBy>Алексова Екатерина Евгеньевна</cp:lastModifiedBy>
  <cp:revision>2</cp:revision>
  <dcterms:created xsi:type="dcterms:W3CDTF">2021-04-26T11:34:00Z</dcterms:created>
  <dcterms:modified xsi:type="dcterms:W3CDTF">2021-04-26T11:36:00Z</dcterms:modified>
</cp:coreProperties>
</file>