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20D20">
      <w:pPr>
        <w:pStyle w:val="1"/>
      </w:pPr>
      <w:r>
        <w:fldChar w:fldCharType="begin"/>
      </w:r>
      <w:r>
        <w:instrText>HYPERLINK "garantF1://42558042.0"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финансов Администрации г. Сургута от 4 февраля 2021 г. N 08-03-25/1 </w:t>
      </w:r>
      <w:r>
        <w:rPr>
          <w:rStyle w:val="a4"/>
          <w:b w:val="0"/>
          <w:bCs w:val="0"/>
        </w:rPr>
        <w:br/>
        <w:t>"Об утверждении типовых форм соглашений (договоров) о предоставлении субсидии из бюджета город</w:t>
      </w:r>
      <w:r>
        <w:rPr>
          <w:rStyle w:val="a4"/>
          <w:b w:val="0"/>
          <w:bCs w:val="0"/>
        </w:rPr>
        <w:t>а в соответствии с пунктом 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(договоров)"</w:t>
      </w:r>
      <w:r>
        <w:fldChar w:fldCharType="end"/>
      </w:r>
    </w:p>
    <w:p w:rsidR="00000000" w:rsidRDefault="00220D20"/>
    <w:p w:rsidR="00000000" w:rsidRDefault="00220D20">
      <w:r>
        <w:t xml:space="preserve">В соответствии с </w:t>
      </w:r>
      <w:hyperlink r:id="rId5" w:history="1">
        <w:r>
          <w:rPr>
            <w:rStyle w:val="a4"/>
          </w:rPr>
          <w:t>пунктом 1 статьи 78</w:t>
        </w:r>
      </w:hyperlink>
      <w:r>
        <w:t xml:space="preserve">, </w:t>
      </w:r>
      <w:hyperlink r:id="rId6" w:history="1">
        <w:r>
          <w:rPr>
            <w:rStyle w:val="a4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18.09.</w:t>
      </w:r>
      <w:r>
        <w:t>2020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</w:t>
      </w:r>
      <w:r>
        <w:t>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приказываю:</w:t>
      </w:r>
    </w:p>
    <w:p w:rsidR="00000000" w:rsidRDefault="00220D20">
      <w:bookmarkStart w:id="1" w:name="sub_1"/>
      <w:r>
        <w:t>1. Утвердить типовые формы соглашений (договоров) о пре</w:t>
      </w:r>
      <w:r>
        <w:t>доставлении субсидии из бюджета города в соответствии с пунктом 1 статьи 78, пунктом 2 статьи 78.1 Бюджетного кодекса Российской Федерации, дополнительных соглашений о внесении в них изменений, дополнительных соглашений о расторжении соглашений (договоров)</w:t>
      </w:r>
      <w:r>
        <w:t xml:space="preserve"> согласно </w:t>
      </w:r>
      <w:hyperlink w:anchor="sub_10000" w:history="1">
        <w:r>
          <w:rPr>
            <w:rStyle w:val="a4"/>
          </w:rPr>
          <w:t>приложениям 1-8</w:t>
        </w:r>
      </w:hyperlink>
      <w:r>
        <w:t xml:space="preserve"> к настоящему приказу.</w:t>
      </w:r>
    </w:p>
    <w:p w:rsidR="00000000" w:rsidRDefault="00220D20">
      <w:bookmarkStart w:id="2" w:name="sub_2"/>
      <w:bookmarkEnd w:id="1"/>
      <w:r>
        <w:t>2. Признать утратившими силу приказы департамента финансов Администрации города:</w:t>
      </w:r>
    </w:p>
    <w:bookmarkStart w:id="3" w:name="sub_50002"/>
    <w:bookmarkEnd w:id="2"/>
    <w:p w:rsidR="00000000" w:rsidRDefault="00220D20">
      <w:r>
        <w:fldChar w:fldCharType="begin"/>
      </w:r>
      <w:r>
        <w:instrText>HYPERLINK "garantF1://42554894.0"</w:instrText>
      </w:r>
      <w:r>
        <w:fldChar w:fldCharType="separate"/>
      </w:r>
      <w:r>
        <w:rPr>
          <w:rStyle w:val="a4"/>
        </w:rPr>
        <w:t>от 31.01.2017 N 15</w:t>
      </w:r>
      <w:r>
        <w:fldChar w:fldCharType="end"/>
      </w:r>
      <w:r>
        <w:t xml:space="preserve"> "Об утверждении типов</w:t>
      </w:r>
      <w:r>
        <w:t>ых форм соглашений (договоров) о предоставлении субсидии из бюджета городского округа город Сургут);</w:t>
      </w:r>
    </w:p>
    <w:bookmarkStart w:id="4" w:name="sub_50003"/>
    <w:bookmarkEnd w:id="3"/>
    <w:p w:rsidR="00000000" w:rsidRDefault="00220D20">
      <w:r>
        <w:fldChar w:fldCharType="begin"/>
      </w:r>
      <w:r>
        <w:instrText>HYPERLINK "garantF1://42555507.0"</w:instrText>
      </w:r>
      <w:r>
        <w:fldChar w:fldCharType="separate"/>
      </w:r>
      <w:r>
        <w:rPr>
          <w:rStyle w:val="a4"/>
        </w:rPr>
        <w:t>от 16.10.2017 N 259</w:t>
      </w:r>
      <w:r>
        <w:fldChar w:fldCharType="end"/>
      </w:r>
      <w:r>
        <w:t xml:space="preserve"> "О внесении изменений в приказ департамента финансов от 31.01.2017 N 15 "Об утвер</w:t>
      </w:r>
      <w:r>
        <w:t>ждении типовых форм соглашений договоров) о предоставлении субсидии из бюджета городского округа город Сургут";</w:t>
      </w:r>
    </w:p>
    <w:bookmarkStart w:id="5" w:name="sub_50004"/>
    <w:bookmarkEnd w:id="4"/>
    <w:p w:rsidR="00000000" w:rsidRDefault="00220D20">
      <w:r>
        <w:fldChar w:fldCharType="begin"/>
      </w:r>
      <w:r>
        <w:instrText>HYPERLINK "garantF1://42555804.0"</w:instrText>
      </w:r>
      <w:r>
        <w:fldChar w:fldCharType="separate"/>
      </w:r>
      <w:r>
        <w:rPr>
          <w:rStyle w:val="a4"/>
        </w:rPr>
        <w:t>от 12.02.2018 N 35</w:t>
      </w:r>
      <w:r>
        <w:fldChar w:fldCharType="end"/>
      </w:r>
      <w:r>
        <w:t xml:space="preserve"> "О внесении изменений в приказ департамента финансов Администрации горо</w:t>
      </w:r>
      <w:r>
        <w:t>да от 31.01.2017 N 15 "Об утверждении типовых форм соглашений договоров) о предоставлении субсидии из бюджета городского округа город Сургут";</w:t>
      </w:r>
    </w:p>
    <w:bookmarkStart w:id="6" w:name="sub_50005"/>
    <w:bookmarkEnd w:id="5"/>
    <w:p w:rsidR="00000000" w:rsidRDefault="00220D20">
      <w:r>
        <w:fldChar w:fldCharType="begin"/>
      </w:r>
      <w:r>
        <w:instrText>HYPERLINK "garantF1://42555806.0"</w:instrText>
      </w:r>
      <w:r>
        <w:fldChar w:fldCharType="separate"/>
      </w:r>
      <w:r>
        <w:rPr>
          <w:rStyle w:val="a4"/>
        </w:rPr>
        <w:t>от 16.03.2018 N 61</w:t>
      </w:r>
      <w:r>
        <w:fldChar w:fldCharType="end"/>
      </w:r>
      <w:r>
        <w:t xml:space="preserve"> "О внесении изменений в приказ департаме</w:t>
      </w:r>
      <w:r>
        <w:t>нта финансов Администрации города от 31.01.2017 N 15 "Об утверждении типовых форм соглашений договоров) о предоставлении субсидии из бюджета городского округа город Сургут";</w:t>
      </w:r>
    </w:p>
    <w:bookmarkStart w:id="7" w:name="sub_50006"/>
    <w:bookmarkEnd w:id="6"/>
    <w:p w:rsidR="00000000" w:rsidRDefault="00220D20">
      <w:r>
        <w:fldChar w:fldCharType="begin"/>
      </w:r>
      <w:r>
        <w:instrText>HYPERLINK "garantF1://42556170.0"</w:instrText>
      </w:r>
      <w:r>
        <w:fldChar w:fldCharType="separate"/>
      </w:r>
      <w:r>
        <w:rPr>
          <w:rStyle w:val="a4"/>
        </w:rPr>
        <w:t>от 10.09.2018 N 230</w:t>
      </w:r>
      <w:r>
        <w:fldChar w:fldCharType="end"/>
      </w:r>
      <w:r>
        <w:t xml:space="preserve"> "О внесе</w:t>
      </w:r>
      <w:r>
        <w:t>нии изменений в приказ департамента финансов Администрации города от 31.01.2017 N 15 "Об утверждении типовых форм соглашений договоров) о предоставлении субсидии из бюджета городского округа город Сургут";</w:t>
      </w:r>
    </w:p>
    <w:p w:rsidR="00000000" w:rsidRDefault="00220D20">
      <w:bookmarkStart w:id="8" w:name="sub_50007"/>
      <w:bookmarkEnd w:id="7"/>
      <w:r>
        <w:t xml:space="preserve">от 10.10.2018 N 237 "О внесении </w:t>
      </w:r>
      <w:r>
        <w:t>изменений в приказ департамента финансов Администрации города от 31.01.2017 N 15 "Об утверждении типовых форм соглашений договоров) о предоставлении субсидии из бюджета городского округа город Сургут";</w:t>
      </w:r>
    </w:p>
    <w:bookmarkStart w:id="9" w:name="sub_50008"/>
    <w:bookmarkEnd w:id="8"/>
    <w:p w:rsidR="00000000" w:rsidRDefault="00220D20">
      <w:r>
        <w:fldChar w:fldCharType="begin"/>
      </w:r>
      <w:r>
        <w:instrText>HYPERLINK "garantF1://42556793.0"</w:instrText>
      </w:r>
      <w:r>
        <w:fldChar w:fldCharType="separate"/>
      </w:r>
      <w:r>
        <w:rPr>
          <w:rStyle w:val="a4"/>
        </w:rPr>
        <w:t xml:space="preserve">от </w:t>
      </w:r>
      <w:r>
        <w:rPr>
          <w:rStyle w:val="a4"/>
        </w:rPr>
        <w:t>27.06.2019 N 180</w:t>
      </w:r>
      <w:r>
        <w:fldChar w:fldCharType="end"/>
      </w:r>
      <w:r>
        <w:t xml:space="preserve"> "О внесении изменений в приказ департамента финансов Администрации города от 31.01.2017 N 15 "Об утверждении типовых форм соглашений договоров) о предоставлении субсидии из бюджета городского округа город Сургут";</w:t>
      </w:r>
    </w:p>
    <w:bookmarkStart w:id="10" w:name="sub_50009"/>
    <w:bookmarkEnd w:id="9"/>
    <w:p w:rsidR="00000000" w:rsidRDefault="00220D20">
      <w:r>
        <w:fldChar w:fldCharType="begin"/>
      </w:r>
      <w:r>
        <w:instrText>HYPE</w:instrText>
      </w:r>
      <w:r>
        <w:instrText>RLINK "garantF1://42556955.0"</w:instrText>
      </w:r>
      <w:r>
        <w:fldChar w:fldCharType="separate"/>
      </w:r>
      <w:r>
        <w:rPr>
          <w:rStyle w:val="a4"/>
        </w:rPr>
        <w:t>от 16.09.2019 N 08-03-272/9</w:t>
      </w:r>
      <w:r>
        <w:fldChar w:fldCharType="end"/>
      </w:r>
      <w:r>
        <w:t xml:space="preserve"> "О внесении изменений в приказ департамента финансов Администрации города от 31.01.2017 N 15 "Об утверждении типовых форм соглашений договоров) о предоставлении субсидии из бюджета городского окру</w:t>
      </w:r>
      <w:r>
        <w:t>га город Сургут";</w:t>
      </w:r>
    </w:p>
    <w:bookmarkStart w:id="11" w:name="sub_50010"/>
    <w:bookmarkEnd w:id="10"/>
    <w:p w:rsidR="00000000" w:rsidRDefault="00220D20">
      <w:r>
        <w:fldChar w:fldCharType="begin"/>
      </w:r>
      <w:r>
        <w:instrText>HYPERLINK "garantF1://42557186.0"</w:instrText>
      </w:r>
      <w:r>
        <w:fldChar w:fldCharType="separate"/>
      </w:r>
      <w:r>
        <w:rPr>
          <w:rStyle w:val="a4"/>
        </w:rPr>
        <w:t>от 02.12.2019 N 08-03-365/9</w:t>
      </w:r>
      <w:r>
        <w:fldChar w:fldCharType="end"/>
      </w:r>
      <w:r>
        <w:t xml:space="preserve"> "О внесении изменений в приказ департамента финансов Администрации города от 31.01.2017 N 15 "Об утверждении типовых форм соглашений договоров) о предоставл</w:t>
      </w:r>
      <w:r>
        <w:t xml:space="preserve">ении субсидии из бюджета городского округа город </w:t>
      </w:r>
      <w:r>
        <w:lastRenderedPageBreak/>
        <w:t>Сургут";</w:t>
      </w:r>
    </w:p>
    <w:bookmarkStart w:id="12" w:name="sub_50011"/>
    <w:bookmarkEnd w:id="11"/>
    <w:p w:rsidR="00000000" w:rsidRDefault="00220D20">
      <w:r>
        <w:fldChar w:fldCharType="begin"/>
      </w:r>
      <w:r>
        <w:instrText>HYPERLINK "garantF1://42555651.0"</w:instrText>
      </w:r>
      <w:r>
        <w:fldChar w:fldCharType="separate"/>
      </w:r>
      <w:r>
        <w:rPr>
          <w:rStyle w:val="a4"/>
        </w:rPr>
        <w:t>от 09.08.2017 N 08-ПО-194/17-0</w:t>
      </w:r>
      <w:r>
        <w:fldChar w:fldCharType="end"/>
      </w:r>
      <w:r>
        <w:t xml:space="preserve"> "Об утверждении типовых форм соглашений (договоров) о предоставлении из бюджета города субсидий некоммерческим ор</w:t>
      </w:r>
      <w:r>
        <w:t>ганизациям, не являющимся государственными (муниципальными) учреждениями";</w:t>
      </w:r>
    </w:p>
    <w:bookmarkStart w:id="13" w:name="sub_50012"/>
    <w:bookmarkEnd w:id="12"/>
    <w:p w:rsidR="00000000" w:rsidRDefault="00220D20">
      <w:r>
        <w:fldChar w:fldCharType="begin"/>
      </w:r>
      <w:r>
        <w:instrText>HYPERLINK "garantF1://42555788.1"</w:instrText>
      </w:r>
      <w:r>
        <w:fldChar w:fldCharType="separate"/>
      </w:r>
      <w:r>
        <w:rPr>
          <w:rStyle w:val="a4"/>
        </w:rPr>
        <w:t>от 27.02.2018 N 08-ПО-41/18</w:t>
      </w:r>
      <w:r>
        <w:fldChar w:fldCharType="end"/>
      </w:r>
      <w:r>
        <w:t xml:space="preserve"> "О внесении изменений в приказ департамента финансов Администрации города от 09.08.2017 N 08-ПО-194</w:t>
      </w:r>
      <w:r>
        <w:t>/17-0 "Об утверждении типовых форм соглашений (договоров) о предоставлении из бюджета города субсидий некоммерческим организациям, не являющимся государственными (муниципальными) учреждениями";</w:t>
      </w:r>
    </w:p>
    <w:bookmarkStart w:id="14" w:name="sub_50013"/>
    <w:bookmarkEnd w:id="13"/>
    <w:p w:rsidR="00000000" w:rsidRDefault="00220D20">
      <w:r>
        <w:fldChar w:fldCharType="begin"/>
      </w:r>
      <w:r>
        <w:instrText>HYPERLINK "garantF1://42556440.1"</w:instrText>
      </w:r>
      <w:r>
        <w:fldChar w:fldCharType="separate"/>
      </w:r>
      <w:r>
        <w:rPr>
          <w:rStyle w:val="a4"/>
        </w:rPr>
        <w:t>от 27.12.20</w:t>
      </w:r>
      <w:r>
        <w:rPr>
          <w:rStyle w:val="a4"/>
        </w:rPr>
        <w:t>18 N 08-ПО-425/18</w:t>
      </w:r>
      <w:r>
        <w:fldChar w:fldCharType="end"/>
      </w:r>
      <w:r>
        <w:t xml:space="preserve"> "О внесении изменений в приказ департамента финансов от 09.08.2017 N 08-ПО-194/17-0 "Об утверждении типовых форм соглашений (договоров) о предоставлении из бюджета города субсидий некоммерческим организациям, не являющимся государствен</w:t>
      </w:r>
      <w:r>
        <w:t>ными (муниципальными) учреждениями";</w:t>
      </w:r>
    </w:p>
    <w:bookmarkStart w:id="15" w:name="sub_50014"/>
    <w:bookmarkEnd w:id="14"/>
    <w:p w:rsidR="00000000" w:rsidRDefault="00220D20">
      <w:r>
        <w:fldChar w:fldCharType="begin"/>
      </w:r>
      <w:r>
        <w:instrText>HYPERLINK "garantF1://42557115.0"</w:instrText>
      </w:r>
      <w:r>
        <w:fldChar w:fldCharType="separate"/>
      </w:r>
      <w:r>
        <w:rPr>
          <w:rStyle w:val="a4"/>
        </w:rPr>
        <w:t>от 24.05.2019 N 08-03-128/9</w:t>
      </w:r>
      <w:r>
        <w:fldChar w:fldCharType="end"/>
      </w:r>
      <w:r>
        <w:t xml:space="preserve"> "О внесении изменений в приказ департамента финансов от 09.08.2017 N 08-ПО-194/17-0 "Об утверждении типовых форм соглашений (договоров) о</w:t>
      </w:r>
      <w:r>
        <w:t xml:space="preserve"> предоставлении из бюджета города субсидий некоммерческим организациям, не являющимся государственными (муниципальными) учреждениями";</w:t>
      </w:r>
    </w:p>
    <w:p w:rsidR="00000000" w:rsidRDefault="00220D20">
      <w:bookmarkStart w:id="16" w:name="sub_50015"/>
      <w:bookmarkEnd w:id="15"/>
      <w:r>
        <w:t>от 30.10.2019 N 08-03-322/9 "О внесении изменений в приказ департамента финансов от 09.08.2017 N 08-ПО-</w:t>
      </w:r>
      <w:r>
        <w:t>194/17-0 "Об утверждении типовых форм соглашений (договоров) о предоставлении из бюджета города субсидий некоммерческим организациям, не являющимся государственными (муниципальными) учреждениями".</w:t>
      </w:r>
    </w:p>
    <w:p w:rsidR="00000000" w:rsidRDefault="00220D20">
      <w:bookmarkStart w:id="17" w:name="sub_3"/>
      <w:bookmarkEnd w:id="16"/>
      <w:r>
        <w:t>3. Управлению сводной бюджетной росписи и мон</w:t>
      </w:r>
      <w:r>
        <w:t>иторинга исполнения бюджета представить настоящий приказ:</w:t>
      </w:r>
    </w:p>
    <w:bookmarkEnd w:id="17"/>
    <w:p w:rsidR="00000000" w:rsidRDefault="00220D20">
      <w:r>
        <w:t>- в управление документационного и организационного обеспечения Администрации города для направления в Регистр муниципальных нормативных правовых актов Ханты-Мансийского автономного округа - Юг</w:t>
      </w:r>
      <w:r>
        <w:t>ры;</w:t>
      </w:r>
    </w:p>
    <w:p w:rsidR="00000000" w:rsidRDefault="00220D20">
      <w:r>
        <w:t xml:space="preserve">- в МКУ "Наш город" для </w:t>
      </w:r>
      <w:hyperlink r:id="rId8" w:history="1">
        <w:r>
          <w:rPr>
            <w:rStyle w:val="a4"/>
          </w:rPr>
          <w:t>опубликования</w:t>
        </w:r>
      </w:hyperlink>
      <w:r>
        <w:t xml:space="preserve"> в газете "Сургутские ведомости";</w:t>
      </w:r>
    </w:p>
    <w:p w:rsidR="00000000" w:rsidRDefault="00220D20">
      <w:r>
        <w:t>- в справочно-правовые системы.</w:t>
      </w:r>
    </w:p>
    <w:p w:rsidR="00000000" w:rsidRDefault="00220D20">
      <w:bookmarkStart w:id="18" w:name="sub_4"/>
      <w:r>
        <w:t xml:space="preserve">4. Настоящий приказ вступает в силу после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220D20">
      <w:bookmarkStart w:id="19" w:name="sub_5"/>
      <w:bookmarkEnd w:id="18"/>
      <w:r>
        <w:t>5. Контроль за выполнением настоящего приказа возложить на заместителя директора департамента финансов Хрусталеву Е.А.</w:t>
      </w:r>
    </w:p>
    <w:bookmarkEnd w:id="19"/>
    <w:p w:rsidR="00000000" w:rsidRDefault="00220D20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Директор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М.А. Новикова</w:t>
            </w:r>
          </w:p>
        </w:tc>
      </w:tr>
    </w:tbl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20" w:name="sub_10000"/>
      <w:r>
        <w:rPr>
          <w:color w:val="000000"/>
          <w:sz w:val="16"/>
          <w:szCs w:val="16"/>
        </w:rPr>
        <w:t>ГАРАНТ:</w:t>
      </w:r>
    </w:p>
    <w:bookmarkEnd w:id="20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p w:rsidR="00000000" w:rsidRDefault="00220D20">
      <w:pPr>
        <w:pStyle w:val="a7"/>
      </w:pPr>
      <w:r>
        <w:t xml:space="preserve">Приложение 1 изменено с 21 августа 2022 г. 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 финансов Администрация г. Сургута от 17 августа 2022 г. N 08-03-337/2</w:t>
      </w:r>
    </w:p>
    <w:p w:rsidR="00000000" w:rsidRDefault="00220D20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  <w:t>двустороннего соглашения (договора) о предоставлении из бюджета города субсидии на финансовое обеспечение затрат в соответствии с пунктом 1 статьи 78,</w:t>
      </w:r>
      <w:r>
        <w:t xml:space="preserve"> пунктом 2 статьи 78.1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4837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(номер соглашения (договора)</w:t>
            </w:r>
          </w:p>
        </w:tc>
      </w:tr>
    </w:tbl>
    <w:p w:rsidR="00000000" w:rsidRDefault="00220D20"/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главного распорядителя бюдже</w:t>
      </w:r>
      <w:r>
        <w:rPr>
          <w:sz w:val="22"/>
          <w:szCs w:val="22"/>
        </w:rPr>
        <w:t>тных средств, до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которого в соответствии с </w:t>
      </w:r>
      <w:hyperlink r:id="rId1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Российской Федерации как получателя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доведены в установленном порядке лимиты бюджетных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обязательств на </w:t>
      </w:r>
      <w:r>
        <w:rPr>
          <w:sz w:val="22"/>
          <w:szCs w:val="22"/>
        </w:rPr>
        <w:t>предоставление Субсидии на соответствующий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должности, а также фамилия, имя</w:t>
      </w:r>
      <w:r>
        <w:rPr>
          <w:sz w:val="22"/>
          <w:szCs w:val="22"/>
        </w:rPr>
        <w:t>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</w:t>
      </w:r>
      <w:r>
        <w:rPr>
          <w:sz w:val="22"/>
          <w:szCs w:val="22"/>
        </w:rPr>
        <w:t>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приказа или иного документа, удостоверяющего полномочия)</w:t>
      </w:r>
    </w:p>
    <w:p w:rsidR="00000000" w:rsidRDefault="00220D20">
      <w:r>
        <w:t>с одной стороны и 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(при наличии) индивидуального п</w:t>
      </w:r>
      <w:r>
        <w:rPr>
          <w:sz w:val="22"/>
          <w:szCs w:val="22"/>
        </w:rPr>
        <w:t>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физического лица-производителя товаров, работ, услуг,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либо наименование некоммерческой организации, не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являющейся государственным (муниципальным) учреждением)</w:t>
      </w:r>
    </w:p>
    <w:p w:rsidR="00000000" w:rsidRDefault="00220D20">
      <w:r>
        <w:t>именуемый в дальнейшем "Сторона 2", в лице __</w:t>
      </w:r>
      <w:r>
        <w:t>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наличии) лица, представляющего производителя товаров, работ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услуг, либо некоммерческую </w:t>
      </w:r>
      <w:r>
        <w:rPr>
          <w:sz w:val="22"/>
          <w:szCs w:val="22"/>
        </w:rPr>
        <w:t>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_________________________________________________________</w:t>
      </w:r>
      <w:r>
        <w:t>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предпринимателя, доверенности, паспо</w:t>
      </w:r>
      <w:r>
        <w:rPr>
          <w:sz w:val="22"/>
          <w:szCs w:val="22"/>
        </w:rPr>
        <w:t>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полномочия)</w:t>
      </w:r>
    </w:p>
    <w:p w:rsidR="00000000" w:rsidRDefault="00220D20">
      <w:r>
        <w:t xml:space="preserve">с другой стороны, далее именуемые "Стороны", в соответствии с </w:t>
      </w:r>
      <w:hyperlink r:id="rId1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(далее - Порядок предоставления субсидии),</w:t>
      </w:r>
    </w:p>
    <w:p w:rsidR="00000000" w:rsidRDefault="00220D20">
      <w:r>
        <w:t>______________</w:t>
      </w:r>
      <w:r>
        <w:t>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Администрации города об утверждении перечня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субсидии и объема предоставляемой субсидии)</w:t>
      </w:r>
    </w:p>
    <w:p w:rsidR="00000000" w:rsidRDefault="00220D20">
      <w:r>
        <w:t xml:space="preserve">заключили настоящее </w:t>
      </w:r>
      <w:r>
        <w:t>Соглашение о нижеследующем.</w:t>
      </w:r>
    </w:p>
    <w:p w:rsidR="00000000" w:rsidRDefault="00220D20"/>
    <w:p w:rsidR="00000000" w:rsidRDefault="00220D20">
      <w:pPr>
        <w:pStyle w:val="1"/>
      </w:pPr>
      <w:r>
        <w:t>Раздел I. Предмет Соглашения</w:t>
      </w:r>
    </w:p>
    <w:p w:rsidR="00000000" w:rsidRDefault="00220D20"/>
    <w:p w:rsidR="00000000" w:rsidRDefault="00220D20">
      <w:r>
        <w:t>1. Предметом настоящего Соглашения является предоставление Стороне 2 из бюджета города в __ году (годах) субсидии в целях</w:t>
      </w:r>
    </w:p>
    <w:p w:rsidR="00000000" w:rsidRDefault="00220D20">
      <w:r>
        <w:t>_________________________________________________ (далее - Субсидия).</w:t>
      </w:r>
    </w:p>
    <w:p w:rsidR="00000000" w:rsidRDefault="00220D20">
      <w:r>
        <w:t>(указ</w:t>
      </w:r>
      <w:r>
        <w:t>ывается цель предоставления субсидии) </w:t>
      </w:r>
      <w:hyperlink w:anchor="sub_101" w:history="1">
        <w:r>
          <w:rPr>
            <w:rStyle w:val="a4"/>
            <w:vertAlign w:val="superscript"/>
          </w:rPr>
          <w:t>1</w:t>
        </w:r>
      </w:hyperlink>
    </w:p>
    <w:p w:rsidR="00000000" w:rsidRDefault="00220D20"/>
    <w:p w:rsidR="00000000" w:rsidRDefault="00220D20">
      <w:pPr>
        <w:pStyle w:val="1"/>
      </w:pPr>
      <w:r>
        <w:t>Раздел II. Финансовое обеспечение предоставления Субсидии</w:t>
      </w:r>
    </w:p>
    <w:p w:rsidR="00000000" w:rsidRDefault="00220D20"/>
    <w:p w:rsidR="00000000" w:rsidRDefault="00220D20">
      <w:r>
        <w:t>1. Субсидия предоставляется в соответствии с решением Думы города от______________ N_____________ "О бюджете городского округа горо</w:t>
      </w:r>
      <w:r>
        <w:t>д Сургут Ханты-Мансийского автономного округа - Югры на ________________" в пределах утвержденных лимитов бюджетных обязательств.</w:t>
      </w:r>
    </w:p>
    <w:p w:rsidR="00000000" w:rsidRDefault="00220D20">
      <w:r>
        <w:t>2. Размер Субсидии, предоставляемой из бюджета города составляет________ рублей, в том числе:</w:t>
      </w:r>
    </w:p>
    <w:p w:rsidR="00000000" w:rsidRDefault="00220D20">
      <w:r>
        <w:t>2.1. За счет средств местного бю</w:t>
      </w:r>
      <w:r>
        <w:t>джета ______________ рублей</w:t>
      </w:r>
    </w:p>
    <w:p w:rsidR="00000000" w:rsidRDefault="00220D20">
      <w:r>
        <w:t>2.2. За счет межбюджетных трансфертов __________________ рублей </w:t>
      </w:r>
      <w:hyperlink w:anchor="sub_10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220D20">
      <w:r>
        <w:t>3. Расчет размера Субсидии представлен в Приложении N _ к настоящему соглашению, являющемуся неотъемлемой частью настоящего соглашения </w:t>
      </w:r>
      <w:hyperlink w:anchor="sub_10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20D20">
      <w:r>
        <w:t>4. </w:t>
      </w:r>
      <w:hyperlink w:anchor="sub_104" w:history="1">
        <w:r>
          <w:rPr>
            <w:rStyle w:val="a4"/>
            <w:vertAlign w:val="superscript"/>
          </w:rPr>
          <w:t>4</w:t>
        </w:r>
      </w:hyperlink>
      <w:r>
        <w:t xml:space="preserve"> Финансовому обеспечению подлежат затраты, направления которых определены Порядком предоставления Субсидии.</w:t>
      </w:r>
    </w:p>
    <w:p w:rsidR="00000000" w:rsidRDefault="00220D20">
      <w:r>
        <w:t>Распределение объема Субсидии по направлениям расходов представлено в Приложении N__ к насто</w:t>
      </w:r>
      <w:r>
        <w:t>ящему соглашению, являющемуся неотъемлемой частью настоящего Соглашения </w:t>
      </w:r>
      <w:hyperlink w:anchor="sub_10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220D20">
      <w:r>
        <w:t>5. Финансовому обеспечению не подлежат затраты:</w:t>
      </w:r>
    </w:p>
    <w:p w:rsidR="00000000" w:rsidRDefault="00220D20">
      <w:r>
        <w:t>5.1. Направленные на осуществление деятельности, не связанной с целью предоставления Субсидии;</w:t>
      </w:r>
    </w:p>
    <w:p w:rsidR="00000000" w:rsidRDefault="00220D20">
      <w:r>
        <w:t>5.2. По оплате пени, штрафов и прочих финансовых взысканий, не относящихся к затратам по субсидируемому виду деятельности;</w:t>
      </w:r>
    </w:p>
    <w:p w:rsidR="00000000" w:rsidRDefault="00220D20">
      <w:r>
        <w:t>5.3. Превышающие сумму настоящего Соглашения;</w:t>
      </w:r>
    </w:p>
    <w:p w:rsidR="00000000" w:rsidRDefault="00220D20">
      <w:r>
        <w:t>5.4. _______________________________________________________ </w:t>
      </w:r>
      <w:hyperlink w:anchor="sub_1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Раздел III. Условия и порядок предоставления Субсидии</w:t>
      </w:r>
    </w:p>
    <w:p w:rsidR="00000000" w:rsidRDefault="00220D20"/>
    <w:p w:rsidR="00000000" w:rsidRDefault="00220D20">
      <w:bookmarkStart w:id="21" w:name="sub_10031"/>
      <w:r>
        <w:t>1. Субсидия предоставляется при предоставлении Стороной 2 Стороне 1 следующих документов </w:t>
      </w:r>
      <w:hyperlink w:anchor="sub_107" w:history="1">
        <w:r>
          <w:rPr>
            <w:rStyle w:val="a4"/>
            <w:vertAlign w:val="superscript"/>
          </w:rPr>
          <w:t>7</w:t>
        </w:r>
      </w:hyperlink>
      <w:r>
        <w:t>:</w:t>
      </w:r>
    </w:p>
    <w:bookmarkEnd w:id="21"/>
    <w:p w:rsidR="00000000" w:rsidRDefault="00220D20">
      <w:r>
        <w:t>1.1. _________________________________________________________;</w:t>
      </w:r>
    </w:p>
    <w:p w:rsidR="00000000" w:rsidRDefault="00220D20">
      <w:r>
        <w:t>2. __________________________________________________________ </w:t>
      </w:r>
      <w:hyperlink w:anchor="sub_108" w:history="1">
        <w:r>
          <w:rPr>
            <w:rStyle w:val="a4"/>
          </w:rPr>
          <w:t>8</w:t>
        </w:r>
      </w:hyperlink>
      <w:r>
        <w:t>.</w:t>
      </w:r>
    </w:p>
    <w:p w:rsidR="00000000" w:rsidRDefault="00220D20">
      <w:bookmarkStart w:id="22" w:name="sub_10033"/>
      <w:r>
        <w:t>3. Перечисление Субсидии осуществляется Стороной 1 на</w:t>
      </w:r>
    </w:p>
    <w:bookmarkEnd w:id="22"/>
    <w:p w:rsidR="00000000" w:rsidRDefault="00220D20">
      <w:r>
        <w:t>____________________________________ счет Стороны 2, открытый в</w:t>
      </w:r>
    </w:p>
    <w:p w:rsidR="00000000" w:rsidRDefault="00220D20">
      <w:r>
        <w:t>(указывается в соответствии с</w:t>
      </w:r>
      <w:r>
        <w:t xml:space="preserve"> Порядком)</w:t>
      </w:r>
    </w:p>
    <w:p w:rsidR="00000000" w:rsidRDefault="00220D20">
      <w:r>
        <w:t>_____________________________________:</w:t>
      </w:r>
    </w:p>
    <w:p w:rsidR="00000000" w:rsidRDefault="00220D20">
      <w:r>
        <w:t>(указывается в соответствии с Порядком)</w:t>
      </w:r>
    </w:p>
    <w:p w:rsidR="00000000" w:rsidRDefault="00220D20">
      <w:r>
        <w:t>3.1. В соответствии с графиком перечисления Субсидии, установленном в Приложении N__ к настоящему соглашению, являющемуся неотъемлемой частью настоящего соглашения </w:t>
      </w:r>
      <w:hyperlink w:anchor="sub_109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220D20">
      <w:r>
        <w:t>3.2. </w:t>
      </w:r>
      <w:hyperlink w:anchor="sub_110" w:history="1">
        <w:r>
          <w:rPr>
            <w:rStyle w:val="a4"/>
            <w:vertAlign w:val="superscript"/>
          </w:rPr>
          <w:t>10</w:t>
        </w:r>
      </w:hyperlink>
      <w:r>
        <w:t xml:space="preserve"> В течение ____ рабочих дней после предоставления счета на предоставление авансового платежа __________________________________;</w:t>
      </w:r>
    </w:p>
    <w:p w:rsidR="00000000" w:rsidRDefault="00220D20">
      <w:r>
        <w:t>(указывается размер и периодичность перечисления авансового платежа)</w:t>
      </w:r>
    </w:p>
    <w:p w:rsidR="00000000" w:rsidRDefault="00220D20">
      <w:r>
        <w:t>Зачет авансовых платежей в счет предоставления субсидии осуществляется после предоставления документов, подтверждающих фактически произведенные Стороной 2 расходы за счет средств субсидии по направлениям, определенным Порядком предоставления Субсидии.</w:t>
      </w:r>
    </w:p>
    <w:p w:rsidR="00000000" w:rsidRDefault="00220D20">
      <w:r>
        <w:t>3.3.</w:t>
      </w:r>
      <w:r>
        <w:t xml:space="preserve"> В течение ____ рабочих дней после рассмотрения Стороной 1 документов, указанных в </w:t>
      </w:r>
      <w:hyperlink w:anchor="sub_10031" w:history="1">
        <w:r>
          <w:rPr>
            <w:rStyle w:val="a4"/>
          </w:rPr>
          <w:t>п. 1 раздела III</w:t>
        </w:r>
      </w:hyperlink>
      <w:r>
        <w:t xml:space="preserve"> настоящего Соглашения и подписания акта на предоставление Субсидии </w:t>
      </w:r>
      <w:hyperlink w:anchor="sub_1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220D20">
      <w:r>
        <w:t>3.4._____________________________</w:t>
      </w:r>
      <w:r>
        <w:t>__________________________ </w:t>
      </w:r>
      <w:hyperlink w:anchor="sub_1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220D20">
      <w:r>
        <w:t>4. Перечисление Субсидии за счет средств межбюджетных трансфертов производится при условии фактического поступления средств на счет бюджета города </w:t>
      </w:r>
      <w:hyperlink w:anchor="sub_1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220D20">
      <w:r>
        <w:t xml:space="preserve">5. Значения результатов </w:t>
      </w:r>
      <w:r>
        <w:t>предоставления Субсидии, показателей </w:t>
      </w:r>
      <w:hyperlink w:anchor="sub_114" w:history="1">
        <w:r>
          <w:rPr>
            <w:rStyle w:val="a4"/>
            <w:vertAlign w:val="superscript"/>
          </w:rPr>
          <w:t>14</w:t>
        </w:r>
      </w:hyperlink>
      <w:r>
        <w:t>, необходимых для достижения результатов предоставления Субсидии устанавливаются в Приложении N__ к настоящему соглашению, являющемуся неотъемлемой частью настоящего Соглашения.</w:t>
      </w:r>
    </w:p>
    <w:p w:rsidR="00000000" w:rsidRDefault="00220D20"/>
    <w:p w:rsidR="00000000" w:rsidRDefault="00220D20">
      <w:pPr>
        <w:pStyle w:val="1"/>
      </w:pPr>
      <w:r>
        <w:t>Раздел IV. Пр</w:t>
      </w:r>
      <w:r>
        <w:t>ава и обязанности Сторон</w:t>
      </w:r>
    </w:p>
    <w:p w:rsidR="00000000" w:rsidRDefault="00220D20"/>
    <w:p w:rsidR="00000000" w:rsidRDefault="00220D20">
      <w:r>
        <w:t>1. Сторона 1 обязуется:</w:t>
      </w:r>
    </w:p>
    <w:p w:rsidR="00000000" w:rsidRDefault="00220D20">
      <w:r>
        <w:t>1.1. </w:t>
      </w:r>
      <w:hyperlink w:anchor="sub_115" w:history="1">
        <w:r>
          <w:rPr>
            <w:rStyle w:val="a4"/>
            <w:vertAlign w:val="superscript"/>
          </w:rPr>
          <w:t>15</w:t>
        </w:r>
      </w:hyperlink>
      <w:r>
        <w:t xml:space="preserve"> Осуществлять проверку предоставляемых Стороной 2 документов, указанных в </w:t>
      </w:r>
      <w:hyperlink w:anchor="sub_1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Соглашения,</w:t>
      </w:r>
      <w:r>
        <w:t xml:space="preserve"> в том числе на соответствие их Порядку предоставления субсидии, в течение _______ рабочих дней со дня их получения от Стороны 2;</w:t>
      </w:r>
    </w:p>
    <w:p w:rsidR="00000000" w:rsidRDefault="00220D20">
      <w:hyperlink w:anchor="sub_116" w:history="1">
        <w:r>
          <w:rPr>
            <w:rStyle w:val="a4"/>
            <w:vertAlign w:val="superscript"/>
          </w:rPr>
          <w:t>16</w:t>
        </w:r>
      </w:hyperlink>
      <w:r>
        <w:t> По результатам проверки принять решение о предоставлении Субсидии путем</w:t>
      </w:r>
    </w:p>
    <w:p w:rsidR="00000000" w:rsidRDefault="00220D20">
      <w:r>
        <w:t>__________________________</w:t>
      </w:r>
      <w:r>
        <w:t>__________________________________</w:t>
      </w:r>
    </w:p>
    <w:p w:rsidR="00000000" w:rsidRDefault="00220D20">
      <w:r>
        <w:t>(указывается документ, которым оформлено принятое решение)</w:t>
      </w:r>
    </w:p>
    <w:p w:rsidR="00000000" w:rsidRDefault="00220D20">
      <w:r>
        <w:t>или направить мотивированный отказ от его подписания Стороне 2.</w:t>
      </w:r>
    </w:p>
    <w:p w:rsidR="00000000" w:rsidRDefault="00220D20">
      <w:r>
        <w:t xml:space="preserve">Основанием для отказа в предоставлении Субсидии, по результатам проверки документов, указанных в </w:t>
      </w:r>
      <w:hyperlink w:anchor="sub_10031" w:history="1">
        <w:r>
          <w:rPr>
            <w:rStyle w:val="a4"/>
          </w:rPr>
          <w:t>пункте 1 раздела III</w:t>
        </w:r>
      </w:hyperlink>
      <w:r>
        <w:t>, является:</w:t>
      </w:r>
    </w:p>
    <w:p w:rsidR="00000000" w:rsidRDefault="00220D20">
      <w:r>
        <w:t xml:space="preserve">- предоставление не в полном объеме документов, предусмотренных в пункте в </w:t>
      </w:r>
      <w:hyperlink w:anchor="sub_10031" w:history="1">
        <w:r>
          <w:rPr>
            <w:rStyle w:val="a4"/>
          </w:rPr>
          <w:t>пункте 1. раздела III</w:t>
        </w:r>
      </w:hyperlink>
      <w:r>
        <w:t xml:space="preserve"> настоящего соглашения;</w:t>
      </w:r>
    </w:p>
    <w:p w:rsidR="00000000" w:rsidRDefault="00220D20">
      <w:r>
        <w:t>- установление факта недостоверности представленно</w:t>
      </w:r>
      <w:r>
        <w:t>й Стороной 2 информации;</w:t>
      </w:r>
    </w:p>
    <w:p w:rsidR="00000000" w:rsidRDefault="00220D20">
      <w:r>
        <w:t>- _________________________________________________________ </w:t>
      </w:r>
      <w:hyperlink w:anchor="sub_117" w:history="1">
        <w:r>
          <w:rPr>
            <w:rStyle w:val="a4"/>
            <w:vertAlign w:val="superscript"/>
          </w:rPr>
          <w:t>17</w:t>
        </w:r>
      </w:hyperlink>
    </w:p>
    <w:p w:rsidR="00000000" w:rsidRDefault="00220D20">
      <w:hyperlink w:anchor="sub_118" w:history="1">
        <w:r>
          <w:rPr>
            <w:rStyle w:val="a4"/>
            <w:vertAlign w:val="superscript"/>
          </w:rPr>
          <w:t>18</w:t>
        </w:r>
      </w:hyperlink>
      <w:r>
        <w:t> После устранения замечаний, выявленных по результатам проверки, принять решение о предоставлении Субсидии путем</w:t>
      </w:r>
    </w:p>
    <w:p w:rsidR="00000000" w:rsidRDefault="00220D20">
      <w:r>
        <w:t>___</w:t>
      </w:r>
      <w:r>
        <w:t>_________________________________________________________</w:t>
      </w:r>
    </w:p>
    <w:p w:rsidR="00000000" w:rsidRDefault="00220D20">
      <w:r>
        <w:t>(указывается документ, которым оформлено принятое решение)</w:t>
      </w:r>
    </w:p>
    <w:p w:rsidR="00000000" w:rsidRDefault="00220D20">
      <w:r>
        <w:t xml:space="preserve">1.2. Обеспечивать перечисление Субсидии на счет Стороны 2, указанный в </w:t>
      </w:r>
      <w:hyperlink w:anchor="sub_10009" w:history="1">
        <w:r>
          <w:rPr>
            <w:rStyle w:val="a4"/>
          </w:rPr>
          <w:t>разделе IX</w:t>
        </w:r>
      </w:hyperlink>
      <w:r>
        <w:t xml:space="preserve"> настоящего Соглашения, в соотв</w:t>
      </w:r>
      <w:r>
        <w:t xml:space="preserve">етствии с </w:t>
      </w:r>
      <w:hyperlink w:anchor="sub_10033" w:history="1">
        <w:r>
          <w:rPr>
            <w:rStyle w:val="a4"/>
          </w:rPr>
          <w:t>пунктом 3 раздела III</w:t>
        </w:r>
      </w:hyperlink>
      <w:r>
        <w:t xml:space="preserve"> настоящего Соглашения;</w:t>
      </w:r>
    </w:p>
    <w:p w:rsidR="00000000" w:rsidRDefault="00220D20">
      <w:r>
        <w:t>1.3. Осуществлять оценку достижения Стороной 2 значений результатов предоставления Субсидии, показателей </w:t>
      </w:r>
      <w:hyperlink w:anchor="sub_119" w:history="1">
        <w:r>
          <w:rPr>
            <w:rStyle w:val="a4"/>
            <w:vertAlign w:val="superscript"/>
          </w:rPr>
          <w:t>19</w:t>
        </w:r>
      </w:hyperlink>
      <w:r>
        <w:t>, необходимых для достижения результатов п</w:t>
      </w:r>
      <w:r>
        <w:t>редоставления Субсидии, установленных настоящим Соглашением.</w:t>
      </w:r>
    </w:p>
    <w:p w:rsidR="00000000" w:rsidRDefault="00220D20">
      <w:bookmarkStart w:id="23" w:name="sub_1414"/>
      <w:r>
        <w:t>1.4. Осуществлять контроль за соблюдением Стороной 2 и лицами, являющимися поставщиками (подрядчиками, исполнителями) по договорам (соглашениям), заключенным в целях исполнения обязательс</w:t>
      </w:r>
      <w:r>
        <w:t>тв по настоящему Соглашению, порядка и условий предоставления Субсидии, установленных Порядком предоставления субсидии и настоящим Соглашением;</w:t>
      </w:r>
    </w:p>
    <w:bookmarkEnd w:id="23"/>
    <w:p w:rsidR="00000000" w:rsidRDefault="00220D20">
      <w:r>
        <w:t xml:space="preserve">1.5. Рассматривать предложения, документы и иную информацию, направленную Стороной 2, в срок___________ </w:t>
      </w:r>
      <w:r>
        <w:t>и уведомлять Сторону 2 о принятом решении (при необходимости);</w:t>
      </w:r>
    </w:p>
    <w:p w:rsidR="00000000" w:rsidRDefault="00220D20">
      <w:r>
        <w:t>1.6. Направлять разъяснения Стороне 2 по вопросам, связанным с исполнением настоящего Соглашения по запросам Стороны 2, в срок___________________________;</w:t>
      </w:r>
    </w:p>
    <w:p w:rsidR="00000000" w:rsidRDefault="00220D20">
      <w:r>
        <w:t>1.7. Принимать решение о наличии потре</w:t>
      </w:r>
      <w:r>
        <w:t>бности в использовании в ____ году остатка средств Субсидии не использованной в ______ году </w:t>
      </w:r>
      <w:hyperlink w:anchor="sub_120" w:history="1">
        <w:r>
          <w:rPr>
            <w:rStyle w:val="a4"/>
            <w:vertAlign w:val="superscript"/>
          </w:rPr>
          <w:t>20</w:t>
        </w:r>
      </w:hyperlink>
      <w:r>
        <w:t xml:space="preserve"> на цели предоставления Субсидии или возврате указанных средств при отсутствии в них потребности, в порядке и сроки, установленные</w:t>
      </w:r>
    </w:p>
    <w:p w:rsidR="00000000" w:rsidRDefault="00220D20">
      <w:r>
        <w:t>______</w:t>
      </w:r>
      <w:r>
        <w:t>________________________________________________________.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Администрации города)</w:t>
      </w:r>
    </w:p>
    <w:p w:rsidR="00000000" w:rsidRDefault="00220D20">
      <w:r>
        <w:t>1.8. _______________________________________________________ </w:t>
      </w:r>
      <w:hyperlink w:anchor="sub_121" w:history="1">
        <w:r>
          <w:rPr>
            <w:rStyle w:val="a4"/>
            <w:vertAlign w:val="superscript"/>
          </w:rPr>
          <w:t>21</w:t>
        </w:r>
      </w:hyperlink>
      <w:r>
        <w:t>;</w:t>
      </w:r>
    </w:p>
    <w:p w:rsidR="00000000" w:rsidRDefault="00220D20">
      <w:r>
        <w:t xml:space="preserve">2. </w:t>
      </w:r>
      <w:r>
        <w:t>Сторона 1 вправе:</w:t>
      </w:r>
    </w:p>
    <w:p w:rsidR="00000000" w:rsidRDefault="00220D20">
      <w:r>
        <w:t>2.1. Принимать решение об изменении условий настоящего Соглашения и размера предоставляемой Субсидии, в том числе на основании информации и предложений, направленных Стороной 2;</w:t>
      </w:r>
    </w:p>
    <w:p w:rsidR="00000000" w:rsidRDefault="00220D20">
      <w:bookmarkStart w:id="24" w:name="sub_1422"/>
      <w:r>
        <w:t>2.2. Приостанавливать предоставление Субсидии в случ</w:t>
      </w:r>
      <w:r>
        <w:t>ае установления Стороной 1, или получения от органа муниципального финансового контроля информации о фактах нарушения Стороной 2 порядка и условий предоставления Субсидии, предусмотренных Порядком предоставления субсидии и настоящим Соглашением, до устране</w:t>
      </w:r>
      <w:r>
        <w:t>ния указанных нарушений с обязательным уведомлением Стороны 2 в сроки, установленные Порядком предоставления Субсидии </w:t>
      </w:r>
      <w:hyperlink w:anchor="sub_122" w:history="1">
        <w:r>
          <w:rPr>
            <w:rStyle w:val="a4"/>
            <w:vertAlign w:val="superscript"/>
          </w:rPr>
          <w:t>22</w:t>
        </w:r>
      </w:hyperlink>
      <w:r>
        <w:t>;</w:t>
      </w:r>
    </w:p>
    <w:p w:rsidR="00000000" w:rsidRDefault="00220D20">
      <w:bookmarkStart w:id="25" w:name="sub_1423"/>
      <w:bookmarkEnd w:id="24"/>
      <w:r>
        <w:t xml:space="preserve">2.3. Запрашивать у Стороны 2 и лиц, являющихся поставщиками (подрядчиками, исполнителями) по </w:t>
      </w:r>
      <w:r>
        <w:t>договорам (соглашениям), заключенным в целях исполнения обязательств по настоящему Соглашению, документы и информацию, необходимые для осуществления контроля за соблюдением Стороной 2 порядка и условий предоставления Субсидии, установленных Порядком предос</w:t>
      </w:r>
      <w:r>
        <w:t>тавления Субсидии и настоящим Соглашением;</w:t>
      </w:r>
    </w:p>
    <w:bookmarkEnd w:id="25"/>
    <w:p w:rsidR="00000000" w:rsidRDefault="00220D20">
      <w:r>
        <w:t>2.5. _______________________________________________________ </w:t>
      </w:r>
      <w:hyperlink w:anchor="sub_123" w:history="1">
        <w:r>
          <w:rPr>
            <w:rStyle w:val="a4"/>
            <w:vertAlign w:val="superscript"/>
          </w:rPr>
          <w:t>23</w:t>
        </w:r>
      </w:hyperlink>
      <w:r>
        <w:t>:</w:t>
      </w:r>
    </w:p>
    <w:p w:rsidR="00000000" w:rsidRDefault="00220D20">
      <w:bookmarkStart w:id="26" w:name="sub_1430"/>
      <w:r>
        <w:t>3. Сторона 2 обязуется:</w:t>
      </w:r>
    </w:p>
    <w:bookmarkEnd w:id="26"/>
    <w:p w:rsidR="00000000" w:rsidRDefault="00220D20">
      <w:r>
        <w:t>3.1. Представлять Стороне 1 документы, предусмотренные настоящим Соглашение</w:t>
      </w:r>
      <w:r>
        <w:t>м </w:t>
      </w:r>
      <w:hyperlink w:anchor="sub_124" w:history="1">
        <w:r>
          <w:rPr>
            <w:rStyle w:val="a4"/>
            <w:vertAlign w:val="superscript"/>
          </w:rPr>
          <w:t>24</w:t>
        </w:r>
      </w:hyperlink>
      <w:r>
        <w:t>;</w:t>
      </w:r>
    </w:p>
    <w:p w:rsidR="00000000" w:rsidRDefault="00220D20">
      <w:r>
        <w:t>3.2. Согласовать, в случае уменьшения Стороне 1 ранее доведенных лимитов бюджетных обязательств, приводящего к невозможности предоставления Субсидии в размере, определенном Соглашением, новые условия Соглашения, или заключить</w:t>
      </w:r>
      <w:r>
        <w:t xml:space="preserve"> Соглашение о расторжении при недостижении согласия по новым условиям;</w:t>
      </w:r>
    </w:p>
    <w:p w:rsidR="00000000" w:rsidRDefault="00220D20">
      <w:r>
        <w:t>3.3 Обеспечить направление Субсидии на цели, установленные настоящим Соглашением;</w:t>
      </w:r>
    </w:p>
    <w:p w:rsidR="00000000" w:rsidRDefault="00220D20">
      <w:r>
        <w:t>3.4. Не приобретать за счет Субсидии иностранную валюту, за исключением операций, определенных Порядком</w:t>
      </w:r>
      <w:r>
        <w:t xml:space="preserve"> предоставления субсидии;</w:t>
      </w:r>
    </w:p>
    <w:p w:rsidR="00000000" w:rsidRDefault="00220D20">
      <w:r>
        <w:t>3.5. Обеспечить ведение раздельного учета доходов и расходов, получаемых в рамках целевых поступлений.</w:t>
      </w:r>
    </w:p>
    <w:p w:rsidR="00000000" w:rsidRDefault="00220D20">
      <w:r>
        <w:t>3.6. Обеспечивать достижение значений результатов предоставления Субсидии, показателей </w:t>
      </w:r>
      <w:hyperlink w:anchor="sub_125" w:history="1">
        <w:r>
          <w:rPr>
            <w:rStyle w:val="a4"/>
            <w:vertAlign w:val="superscript"/>
          </w:rPr>
          <w:t>25</w:t>
        </w:r>
      </w:hyperlink>
      <w:r>
        <w:t>, необходимых для достижения результатов предоставления Субсидии, установленных настоящим Соглашением;</w:t>
      </w:r>
    </w:p>
    <w:p w:rsidR="00000000" w:rsidRDefault="00220D20">
      <w:r>
        <w:t>3.7. Организовать приемку выполненных подрядной организацией работ и обеспечить предоставление Стороне 1 заверенных копий документов, подтверждающих факт</w:t>
      </w:r>
      <w:r>
        <w:t>ическое выполнение работ </w:t>
      </w:r>
      <w:hyperlink w:anchor="sub_126" w:history="1">
        <w:r>
          <w:rPr>
            <w:rStyle w:val="a4"/>
            <w:vertAlign w:val="superscript"/>
          </w:rPr>
          <w:t>26</w:t>
        </w:r>
      </w:hyperlink>
      <w:r>
        <w:t>.</w:t>
      </w:r>
    </w:p>
    <w:p w:rsidR="00000000" w:rsidRDefault="00220D20">
      <w:r>
        <w:t>3.8. Обеспечить полноту и достоверность сведений, предоставляемых Стороне 1 в соответствии с настоящим Соглашением.</w:t>
      </w:r>
    </w:p>
    <w:p w:rsidR="00000000" w:rsidRDefault="00220D20">
      <w:r>
        <w:t>3.9. Обеспечить хранение финансовых документов, связанных с предоставлением и расходов</w:t>
      </w:r>
      <w:r>
        <w:t>анием Субсидии в течении ___________ лет с момента подписания настоящего Соглашения.</w:t>
      </w:r>
    </w:p>
    <w:p w:rsidR="00000000" w:rsidRDefault="00220D20">
      <w:r>
        <w:t xml:space="preserve">3.10. Обеспечить предоставление Стороне 1 отчетных документов, в соответствии с </w:t>
      </w:r>
      <w:hyperlink w:anchor="sub_10005" w:history="1">
        <w:r>
          <w:rPr>
            <w:rStyle w:val="a4"/>
          </w:rPr>
          <w:t>разделом V</w:t>
        </w:r>
      </w:hyperlink>
      <w:r>
        <w:t xml:space="preserve"> настоящего Соглашения.</w:t>
      </w:r>
    </w:p>
    <w:p w:rsidR="00000000" w:rsidRDefault="00220D20">
      <w:r>
        <w:t>3.11. По окончании срока дейст</w:t>
      </w:r>
      <w:r>
        <w:t xml:space="preserve">вия, указанного в </w:t>
      </w:r>
      <w:hyperlink w:anchor="sub_10082" w:history="1">
        <w:r>
          <w:rPr>
            <w:rStyle w:val="a4"/>
          </w:rPr>
          <w:t>пункте 2 раздела VIII</w:t>
        </w:r>
      </w:hyperlink>
      <w:r>
        <w:t xml:space="preserve"> соглашения, в течение ____ рабочих дней предоставить Стороне 1 акт сверки.</w:t>
      </w:r>
    </w:p>
    <w:p w:rsidR="00000000" w:rsidRDefault="00220D20">
      <w:r>
        <w:t>3.12 Осуществить возврат средств Субсидии в случае нарушения условий, установленных при предоставлении Субсидии, а</w:t>
      </w:r>
      <w:r>
        <w:t xml:space="preserve"> также в случае недостижения значений результатов предоставления Субсидии, показателей </w:t>
      </w:r>
      <w:hyperlink w:anchor="sub_127" w:history="1">
        <w:r>
          <w:rPr>
            <w:rStyle w:val="a4"/>
            <w:vertAlign w:val="superscript"/>
          </w:rPr>
          <w:t>27</w:t>
        </w:r>
      </w:hyperlink>
      <w:r>
        <w:t xml:space="preserve">, необходимых для достижения результатов предоставления Субсидии, установленных настоящим Соглашением в течении ____ дней с момента получения </w:t>
      </w:r>
      <w:r>
        <w:t>требования Стороны 1 о возврате средств.</w:t>
      </w:r>
    </w:p>
    <w:p w:rsidR="00000000" w:rsidRDefault="00220D20">
      <w:r>
        <w:t>3.13. Осуществить в срок, установленный 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Администрации города)</w:t>
      </w:r>
    </w:p>
    <w:p w:rsidR="00000000" w:rsidRDefault="00220D20">
      <w:r>
        <w:t>возврат остатка средств Субсидии в бюд</w:t>
      </w:r>
      <w:r>
        <w:t>жет города в случаях неиспользования в _______ год </w:t>
      </w:r>
      <w:hyperlink w:anchor="sub_128" w:history="1">
        <w:r>
          <w:rPr>
            <w:rStyle w:val="a4"/>
            <w:vertAlign w:val="superscript"/>
          </w:rPr>
          <w:t>28</w:t>
        </w:r>
      </w:hyperlink>
      <w:r>
        <w:t xml:space="preserve"> у и при отсутствии решения Стороны 1 о наличии потребности в направлении в _______ году </w:t>
      </w:r>
      <w:hyperlink w:anchor="sub_129" w:history="1">
        <w:r>
          <w:rPr>
            <w:rStyle w:val="a4"/>
            <w:vertAlign w:val="superscript"/>
          </w:rPr>
          <w:t>29</w:t>
        </w:r>
      </w:hyperlink>
      <w:r>
        <w:t xml:space="preserve"> указанного остатка средств Субсидии на цели предоставления су</w:t>
      </w:r>
      <w:r>
        <w:t>бсидии.</w:t>
      </w:r>
    </w:p>
    <w:p w:rsidR="00000000" w:rsidRDefault="00220D20">
      <w:r>
        <w:t>3.14. ______________________________________________________ </w:t>
      </w:r>
      <w:hyperlink w:anchor="sub_130" w:history="1">
        <w:r>
          <w:rPr>
            <w:rStyle w:val="a4"/>
            <w:vertAlign w:val="superscript"/>
          </w:rPr>
          <w:t>30</w:t>
        </w:r>
      </w:hyperlink>
      <w:r>
        <w:t>:</w:t>
      </w:r>
    </w:p>
    <w:p w:rsidR="00000000" w:rsidRDefault="00220D20">
      <w:r>
        <w:t>4. Сторона 2 вправе:</w:t>
      </w:r>
    </w:p>
    <w:p w:rsidR="00000000" w:rsidRDefault="00220D20">
      <w:r>
        <w:t>4.1. Направлять Стороне 1 предложения о внесении изменений в настоящее Соглашение, в том числе в случае установления необходимости измене</w:t>
      </w:r>
      <w:r>
        <w:t>ния размера Субсидии с приложением информации, содержащей финансово-экономическое обоснование данного изменения;</w:t>
      </w:r>
    </w:p>
    <w:p w:rsidR="00000000" w:rsidRDefault="00220D20">
      <w:r>
        <w:t>4.2. Обращаться к Стороне 1 в целях получения разъяснений в связи с исполнением настоящего Соглашения;</w:t>
      </w:r>
    </w:p>
    <w:p w:rsidR="00000000" w:rsidRDefault="00220D20">
      <w:r>
        <w:t>4.3. Направить Стороне 1 в порядке и сро</w:t>
      </w:r>
      <w:r>
        <w:t>ки, установленные</w:t>
      </w:r>
    </w:p>
    <w:p w:rsidR="00000000" w:rsidRDefault="00220D20">
      <w:r>
        <w:t>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Администрации города)</w:t>
      </w:r>
    </w:p>
    <w:p w:rsidR="00000000" w:rsidRDefault="00220D20">
      <w:r>
        <w:t>документы, обосновывающие потребность направления остатка Субсиди</w:t>
      </w:r>
      <w:r>
        <w:t>и не использованной в ______ году </w:t>
      </w:r>
      <w:hyperlink w:anchor="sub_131" w:history="1">
        <w:r>
          <w:rPr>
            <w:rStyle w:val="a4"/>
            <w:vertAlign w:val="superscript"/>
          </w:rPr>
          <w:t>31</w:t>
        </w:r>
      </w:hyperlink>
      <w:r>
        <w:t xml:space="preserve"> на цели предоставления субсидии в _______ году </w:t>
      </w:r>
      <w:hyperlink w:anchor="sub_132" w:history="1">
        <w:r>
          <w:rPr>
            <w:rStyle w:val="a4"/>
            <w:vertAlign w:val="superscript"/>
          </w:rPr>
          <w:t>32</w:t>
        </w:r>
      </w:hyperlink>
      <w:r>
        <w:t>;</w:t>
      </w:r>
    </w:p>
    <w:p w:rsidR="00000000" w:rsidRDefault="00220D20">
      <w:r>
        <w:t>4.4. Направлять в _____ году </w:t>
      </w:r>
      <w:hyperlink w:anchor="sub_133" w:history="1">
        <w:r>
          <w:rPr>
            <w:rStyle w:val="a4"/>
            <w:vertAlign w:val="superscript"/>
          </w:rPr>
          <w:t>33</w:t>
        </w:r>
      </w:hyperlink>
      <w:r>
        <w:t xml:space="preserve"> неиспользованный остаток Субсидии, полученной в соответствии с настоящим Соглашением, на цели предоставления Субсидии, в случае принятия Стороной 1 соответствующего решения в порядке, установленном</w:t>
      </w:r>
    </w:p>
    <w:p w:rsidR="00000000" w:rsidRDefault="00220D20">
      <w:r>
        <w:t>______________________________________________________;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(указывается наименование муниципального правового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акта Администрации города)</w:t>
      </w:r>
    </w:p>
    <w:p w:rsidR="00000000" w:rsidRDefault="00220D20">
      <w:r>
        <w:t>4.5. _______________________________________________________ </w:t>
      </w:r>
      <w:hyperlink w:anchor="sub_134" w:history="1">
        <w:r>
          <w:rPr>
            <w:rStyle w:val="a4"/>
            <w:vertAlign w:val="superscript"/>
          </w:rPr>
          <w:t>34</w:t>
        </w:r>
      </w:hyperlink>
      <w:r>
        <w:t>:</w:t>
      </w:r>
    </w:p>
    <w:p w:rsidR="00000000" w:rsidRDefault="00220D20"/>
    <w:p w:rsidR="00000000" w:rsidRDefault="00220D20">
      <w:pPr>
        <w:pStyle w:val="1"/>
      </w:pPr>
      <w:bookmarkStart w:id="27" w:name="sub_10005"/>
      <w:r>
        <w:t>Раздел V. Порядок предоставления отчетности</w:t>
      </w:r>
    </w:p>
    <w:bookmarkEnd w:id="27"/>
    <w:p w:rsidR="00000000" w:rsidRDefault="00220D20"/>
    <w:p w:rsidR="00000000" w:rsidRDefault="00220D20">
      <w:r>
        <w:t>1. Сторона 2 предоставляет Стороне 1 следующие документы:</w:t>
      </w:r>
    </w:p>
    <w:p w:rsidR="00000000" w:rsidRDefault="00220D20">
      <w:r>
        <w:t>1.1. </w:t>
      </w:r>
      <w:hyperlink w:anchor="sub_135" w:history="1">
        <w:r>
          <w:rPr>
            <w:rStyle w:val="a4"/>
            <w:vertAlign w:val="superscript"/>
          </w:rPr>
          <w:t>35</w:t>
        </w:r>
      </w:hyperlink>
      <w:r>
        <w:t xml:space="preserve"> Отчет о расходах Стороны 2, источником финансового обеспечения которых является Субсидия по форме </w:t>
      </w:r>
      <w:hyperlink w:anchor="sub_136" w:history="1">
        <w:r>
          <w:rPr>
            <w:rStyle w:val="a4"/>
            <w:vertAlign w:val="superscript"/>
          </w:rPr>
          <w:t>36</w:t>
        </w:r>
      </w:hyperlink>
      <w:r>
        <w:t>, установленной приложением N___ к насто</w:t>
      </w:r>
      <w:r>
        <w:t>ящему соглашению в срок ___________________.</w:t>
      </w:r>
    </w:p>
    <w:p w:rsidR="00000000" w:rsidRDefault="00220D20">
      <w:r>
        <w:t>1.2. Отчет о достижении значений результатов предоставления Субсидии, показателей </w:t>
      </w:r>
      <w:hyperlink w:anchor="sub_137" w:history="1">
        <w:r>
          <w:rPr>
            <w:rStyle w:val="a4"/>
            <w:vertAlign w:val="superscript"/>
          </w:rPr>
          <w:t>37</w:t>
        </w:r>
      </w:hyperlink>
      <w:r>
        <w:t xml:space="preserve">, необходимых для достижения результатов предоставления Субсидии, установленных настоящим Соглашением </w:t>
      </w:r>
      <w:r>
        <w:t>по форме </w:t>
      </w:r>
      <w:hyperlink w:anchor="sub_138" w:history="1">
        <w:r>
          <w:rPr>
            <w:rStyle w:val="a4"/>
            <w:vertAlign w:val="superscript"/>
          </w:rPr>
          <w:t>38</w:t>
        </w:r>
      </w:hyperlink>
      <w:r>
        <w:t>, установленной приложением N ___к настоящему соглашению в срок до ___________________________________.</w:t>
      </w:r>
    </w:p>
    <w:p w:rsidR="00000000" w:rsidRDefault="00220D20">
      <w:r>
        <w:t>1.3. ______________________________________________________ </w:t>
      </w:r>
      <w:hyperlink w:anchor="sub_139" w:history="1">
        <w:r>
          <w:rPr>
            <w:rStyle w:val="a4"/>
            <w:vertAlign w:val="superscript"/>
          </w:rPr>
          <w:t>39</w:t>
        </w:r>
      </w:hyperlink>
      <w:r>
        <w:t>.</w:t>
      </w:r>
    </w:p>
    <w:p w:rsidR="00000000" w:rsidRDefault="00220D20"/>
    <w:p w:rsidR="00000000" w:rsidRDefault="00220D20">
      <w:pPr>
        <w:pStyle w:val="1"/>
      </w:pPr>
      <w:bookmarkStart w:id="28" w:name="sub_10006"/>
      <w:r>
        <w:t>Раздел VI. Контро</w:t>
      </w:r>
      <w:r>
        <w:t>ль за соблюдением условий и Порядка предоставления субсидии и ответственность за их нарушение</w:t>
      </w:r>
    </w:p>
    <w:bookmarkEnd w:id="28"/>
    <w:p w:rsidR="00000000" w:rsidRDefault="00220D20"/>
    <w:p w:rsidR="00000000" w:rsidRDefault="00220D20">
      <w:r>
        <w:t>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</w:t>
      </w:r>
      <w:r>
        <w:t>ательством Российской Федерации.</w:t>
      </w:r>
    </w:p>
    <w:p w:rsidR="00000000" w:rsidRDefault="00220D20">
      <w:r>
        <w:t>2. Сторона 2 несет ответственность за нецелевое использование средств Субсидии, полученных в соответствии с настоящим соглашением.</w:t>
      </w:r>
    </w:p>
    <w:p w:rsidR="00000000" w:rsidRDefault="00220D20">
      <w:bookmarkStart w:id="29" w:name="sub_163"/>
      <w:r>
        <w:t>3. Обязательную проверку соблюдения Стороной 2 и лицами, являющимися поставщиками (по</w:t>
      </w:r>
      <w:r>
        <w:t xml:space="preserve">дрядчиками, исполнителями) по договорам (соглашениям), заключенным в целях исполнения обязательств по настоящему Соглашению, условий и Порядка предоставления субсидии осуществляют Сторона 1 и органы муниципального финансового контроля в соответствии со </w:t>
      </w:r>
      <w:hyperlink r:id="rId1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Федерации..</w:t>
      </w:r>
    </w:p>
    <w:bookmarkEnd w:id="29"/>
    <w:p w:rsidR="00000000" w:rsidRDefault="00220D20">
      <w:r>
        <w:t>4. Сроки и регламент проведения проверки устанавливаются внутренними документами проверяющего органа.</w:t>
      </w:r>
    </w:p>
    <w:p w:rsidR="00000000" w:rsidRDefault="00220D20">
      <w:bookmarkStart w:id="30" w:name="sub_165"/>
      <w:r>
        <w:t>5. Сторона 2 выражает согласие и обеспечивает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на осуществление Стороной 1, органами муницип</w:t>
      </w:r>
      <w:r>
        <w:t xml:space="preserve">ального финансового контроля в соответствии со </w:t>
      </w:r>
      <w:hyperlink r:id="rId1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1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 и уполномоченными органами государственной власти ХМАО - Югры </w:t>
      </w:r>
      <w:hyperlink w:anchor="sub_140" w:history="1">
        <w:r>
          <w:rPr>
            <w:rStyle w:val="a4"/>
            <w:vertAlign w:val="superscript"/>
          </w:rPr>
          <w:t>40</w:t>
        </w:r>
      </w:hyperlink>
      <w:r>
        <w:t xml:space="preserve"> проверок соблюдения Стороной 2 и указанными лицами условий и порядка предоставления субсидии </w:t>
      </w:r>
      <w:hyperlink w:anchor="sub_141" w:history="1">
        <w:r>
          <w:rPr>
            <w:rStyle w:val="a4"/>
            <w:vertAlign w:val="superscript"/>
          </w:rPr>
          <w:t>41</w:t>
        </w:r>
      </w:hyperlink>
      <w:r>
        <w:t>;</w:t>
      </w:r>
    </w:p>
    <w:p w:rsidR="00000000" w:rsidRDefault="00220D20">
      <w:bookmarkStart w:id="31" w:name="sub_166"/>
      <w:bookmarkEnd w:id="30"/>
      <w:r>
        <w:t>6. Факт нарушения устанавливается актом проверки, предписанием, представлением органов муниципаль</w:t>
      </w:r>
      <w:r>
        <w:t>ного финансового контроля или Стороны 1 (далее - акт).</w:t>
      </w:r>
    </w:p>
    <w:bookmarkEnd w:id="31"/>
    <w:p w:rsidR="00000000" w:rsidRDefault="00220D20">
      <w:r>
        <w:t>7. Субсидия подлежит возврату в случае нарушения Стороной 2 условий, установленных при предоставлении Субсидии, а также в случае недостижения значений результатов предоставления Cубсидии, показа</w:t>
      </w:r>
      <w:r>
        <w:t>телей </w:t>
      </w:r>
      <w:hyperlink w:anchor="sub_142" w:history="1">
        <w:r>
          <w:rPr>
            <w:rStyle w:val="a4"/>
            <w:vertAlign w:val="superscript"/>
          </w:rPr>
          <w:t>42</w:t>
        </w:r>
      </w:hyperlink>
      <w:r>
        <w:t>, необходимых для достижения результатов предоставления Субсидии, установленных настоящим Соглашением.</w:t>
      </w:r>
    </w:p>
    <w:p w:rsidR="00000000" w:rsidRDefault="00220D20">
      <w:r>
        <w:t xml:space="preserve">8. В течение _____ рабочих дней с момента составления акт и требование о возврате средств направляется Стороной 1, либо </w:t>
      </w:r>
      <w:r>
        <w:t>органами муниципального финансового контроля Стороне 2.</w:t>
      </w:r>
    </w:p>
    <w:p w:rsidR="00000000" w:rsidRDefault="00220D20">
      <w:r>
        <w:t>9. Сторона 2 осуществляет возврат средств Субсидии в течении ____ дней с момента получения требования Стороны 1 о возврате средств.</w:t>
      </w:r>
    </w:p>
    <w:p w:rsidR="00000000" w:rsidRDefault="00220D20">
      <w:r>
        <w:t>10. В случае невыполнения требований о возврате, взыскание производи</w:t>
      </w:r>
      <w:r>
        <w:t>тся в судебном порядке.</w:t>
      </w:r>
    </w:p>
    <w:p w:rsidR="00000000" w:rsidRDefault="00220D20">
      <w:r>
        <w:t>11. ________________________________________________________ </w:t>
      </w:r>
      <w:hyperlink w:anchor="sub_143" w:history="1">
        <w:r>
          <w:rPr>
            <w:rStyle w:val="a4"/>
            <w:vertAlign w:val="superscript"/>
          </w:rPr>
          <w:t>43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Раздел VII. Иные условия</w:t>
      </w:r>
    </w:p>
    <w:p w:rsidR="00000000" w:rsidRDefault="00220D20"/>
    <w:p w:rsidR="00000000" w:rsidRDefault="00220D20">
      <w:r>
        <w:t>1. Иные условия по настоящему Соглашению </w:t>
      </w:r>
      <w:hyperlink w:anchor="sub_144" w:history="1">
        <w:r>
          <w:rPr>
            <w:rStyle w:val="a4"/>
            <w:vertAlign w:val="superscript"/>
          </w:rPr>
          <w:t>44</w:t>
        </w:r>
      </w:hyperlink>
      <w:r>
        <w:t>:</w:t>
      </w:r>
    </w:p>
    <w:p w:rsidR="00000000" w:rsidRDefault="00220D20">
      <w:r>
        <w:t>1.1. ________________________________________</w:t>
      </w:r>
      <w:r>
        <w:t>_______________;</w:t>
      </w:r>
    </w:p>
    <w:p w:rsidR="00000000" w:rsidRDefault="00220D20">
      <w:r>
        <w:t>1.2. _______________________________________________________.</w:t>
      </w:r>
    </w:p>
    <w:p w:rsidR="00000000" w:rsidRDefault="00220D20"/>
    <w:p w:rsidR="00000000" w:rsidRDefault="00220D20">
      <w:pPr>
        <w:pStyle w:val="1"/>
      </w:pPr>
      <w:r>
        <w:t>Раздел VIII. Заключительные положения</w:t>
      </w:r>
    </w:p>
    <w:p w:rsidR="00000000" w:rsidRDefault="00220D20"/>
    <w:p w:rsidR="00000000" w:rsidRDefault="00220D20">
      <w:r>
        <w:t>1. Споры, возникающие между Сторонами в связи с исполнением настоящего Соглашения, решаются ими, по возможности, путем проведения перегов</w:t>
      </w:r>
      <w:r>
        <w:t>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00000" w:rsidRDefault="00220D20">
      <w:bookmarkStart w:id="32" w:name="sub_10082"/>
      <w:r>
        <w:t>2. Настоящее Соглашение вступает в силу с даты его подписания лицами,</w:t>
      </w:r>
      <w:r>
        <w:t xml:space="preserve"> имеющими право действовать от имени каждой из Сторон, заключается на срок до _______________________и действует до полного исполнения Сторонами своих обязательств по настоящему Соглашению.</w:t>
      </w:r>
    </w:p>
    <w:bookmarkEnd w:id="32"/>
    <w:p w:rsidR="00000000" w:rsidRDefault="00220D20">
      <w:r>
        <w:t>3. Изменение настоящего Соглашения осуществляется по согл</w:t>
      </w:r>
      <w:r>
        <w:t>ашению Сторон и оформляется в виде дополнительного соглашения к настоящему Соглашению по форме, установленной приказом департамента финансов Администрации города.</w:t>
      </w:r>
    </w:p>
    <w:p w:rsidR="00000000" w:rsidRDefault="00220D20">
      <w:r>
        <w:t>4. Расторжение настоящего Соглашения осуществляется путем заключения дополнительного соглашен</w:t>
      </w:r>
      <w:r>
        <w:t>ия о расторжении по форме, установленной приказом департаментом финансов Администрации города в случаях:</w:t>
      </w:r>
    </w:p>
    <w:p w:rsidR="00000000" w:rsidRDefault="00220D20">
      <w:r>
        <w:t>4.1. реорганизации </w:t>
      </w:r>
      <w:hyperlink w:anchor="sub_145" w:history="1">
        <w:r>
          <w:rPr>
            <w:rStyle w:val="a4"/>
            <w:vertAlign w:val="superscript"/>
          </w:rPr>
          <w:t>45</w:t>
        </w:r>
      </w:hyperlink>
      <w:r>
        <w:t xml:space="preserve"> или прекращения деятельности Стороны 2;</w:t>
      </w:r>
    </w:p>
    <w:p w:rsidR="00000000" w:rsidRDefault="00220D20">
      <w:bookmarkStart w:id="33" w:name="sub_1842"/>
      <w:r>
        <w:t>4.2. нарушения Стороной 2 порядка и условий предоставлен</w:t>
      </w:r>
      <w:r>
        <w:t>ия Субсидии, установленных Порядком предоставления субсидии и настоящим Соглашением;</w:t>
      </w:r>
    </w:p>
    <w:bookmarkEnd w:id="33"/>
    <w:p w:rsidR="00000000" w:rsidRDefault="00220D20">
      <w:r>
        <w:t xml:space="preserve">4.3. несогласования Стороной 2 новых условий соглашения в случае уменьшения Стороне 1 ранее доведенных лимитов бюджетных обязательств, приводящего к невозможности </w:t>
      </w:r>
      <w:r>
        <w:t>предоставления Субсидии в размере, определенном в Соглашении;</w:t>
      </w:r>
    </w:p>
    <w:p w:rsidR="00000000" w:rsidRDefault="00220D20">
      <w:r>
        <w:t>4.4.______________________________________________________ </w:t>
      </w:r>
      <w:hyperlink w:anchor="sub_146" w:history="1">
        <w:r>
          <w:rPr>
            <w:rStyle w:val="a4"/>
            <w:vertAlign w:val="superscript"/>
          </w:rPr>
          <w:t>46</w:t>
        </w:r>
      </w:hyperlink>
      <w:r>
        <w:t>.</w:t>
      </w:r>
    </w:p>
    <w:p w:rsidR="00000000" w:rsidRDefault="00220D20">
      <w:r>
        <w:t>5. Настоящее Соглашение заключено Сторонами в форме бумажного документа в трех экземплярах, имеющих равную</w:t>
      </w:r>
      <w:r>
        <w:t xml:space="preserve"> юридическую силу, два из которых - для Стороны 1, один - для Стороны 2.</w:t>
      </w:r>
    </w:p>
    <w:p w:rsidR="00000000" w:rsidRDefault="00220D20"/>
    <w:p w:rsidR="00000000" w:rsidRDefault="00220D20">
      <w:pPr>
        <w:pStyle w:val="1"/>
      </w:pPr>
      <w:bookmarkStart w:id="34" w:name="sub_10009"/>
      <w:r>
        <w:t>IX. Платежные реквизиты Сторон</w:t>
      </w:r>
    </w:p>
    <w:bookmarkEnd w:id="34"/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Сторона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pStyle w:val="1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6"/>
        <w:gridCol w:w="2240"/>
        <w:gridCol w:w="3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</w:tr>
    </w:tbl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35" w:name="sub_1000"/>
      <w:r>
        <w:rPr>
          <w:color w:val="000000"/>
          <w:sz w:val="16"/>
          <w:szCs w:val="16"/>
        </w:rPr>
        <w:t>ГАРАНТ:</w:t>
      </w:r>
    </w:p>
    <w:bookmarkEnd w:id="35"/>
    <w:p w:rsidR="00000000" w:rsidRDefault="00220D20">
      <w:pPr>
        <w:pStyle w:val="a6"/>
      </w:pPr>
      <w:r>
        <w:t>См. данную форму в редакторе Microsoft Excel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0D20">
      <w:pPr>
        <w:pStyle w:val="a7"/>
      </w:pPr>
      <w:r>
        <w:t xml:space="preserve">Приложение 1 изменено. - </w:t>
      </w:r>
      <w:hyperlink r:id="rId18" w:history="1">
        <w:r>
          <w:rPr>
            <w:rStyle w:val="a4"/>
          </w:rPr>
          <w:t>Приказ</w:t>
        </w:r>
      </w:hyperlink>
      <w:r>
        <w:t xml:space="preserve"> Департамента финансов Администрации г. Сургута от 2 июня 2021 г. N 08-03-167/1</w:t>
      </w:r>
    </w:p>
    <w:p w:rsidR="00000000" w:rsidRDefault="00220D20">
      <w:pPr>
        <w:pStyle w:val="a7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 к </w:t>
      </w:r>
      <w:hyperlink w:anchor="sub_1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двустороннего соглашения</w:t>
      </w:r>
      <w:r>
        <w:rPr>
          <w:rStyle w:val="a3"/>
        </w:rPr>
        <w:br/>
        <w:t>(договора) о предоставлении из бюджета</w:t>
      </w:r>
      <w:r>
        <w:rPr>
          <w:rStyle w:val="a3"/>
        </w:rPr>
        <w:br/>
        <w:t xml:space="preserve"> города субсидии на финансовое обеспечение</w:t>
      </w:r>
      <w:r>
        <w:rPr>
          <w:rStyle w:val="a3"/>
        </w:rPr>
        <w:br/>
        <w:t>затрат в соответствии с пунктом 1 статьи 78,</w:t>
      </w:r>
      <w:r>
        <w:rPr>
          <w:rStyle w:val="a3"/>
        </w:rPr>
        <w:br/>
        <w:t xml:space="preserve"> пунктом 2 статьи </w:t>
      </w:r>
      <w:r>
        <w:rPr>
          <w:rStyle w:val="a3"/>
        </w:rPr>
        <w:t>78.1 Бюджетного кодекса</w:t>
      </w:r>
      <w:r>
        <w:rPr>
          <w:rStyle w:val="a3"/>
        </w:rPr>
        <w:br/>
        <w:t xml:space="preserve">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 xml:space="preserve"> от 4 февраля 2021 г. N 08-03-25/1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4"/>
        <w:gridCol w:w="2249"/>
        <w:gridCol w:w="638"/>
        <w:gridCol w:w="472"/>
        <w:gridCol w:w="2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1"/>
            </w:pPr>
            <w:r>
              <w:t>Отчет о расходах, источником финансового обеспечения которых является Субсидия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  <w:jc w:val="right"/>
            </w:pPr>
            <w:r>
              <w:t>по состоянию на "__"___________ 20__г.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Наименование Стороны 2 __________________________________________________________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Наименование главного распорядителя</w:t>
            </w:r>
          </w:p>
          <w:p w:rsidR="00000000" w:rsidRDefault="00220D20">
            <w:pPr>
              <w:pStyle w:val="aa"/>
            </w:pPr>
            <w:r>
              <w:t>бюджетных средств _______________________________________________________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Периодичность: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a"/>
            </w:pPr>
            <w:r>
              <w:t>Единица измерения: руб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отчетный период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нарастающим итогом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Остаток Субсидии на начало года,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0110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потребность в котором подтверждена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подлежащий возврату в бюджет города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Поступило средств,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0200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__.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Выплаты по расходам,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__.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Возвращено в бюджет города,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Остаток Субсидии на конец отчетного периода,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требуется в направлении на те же цели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подлежит возврату в бюджет города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</w:tbl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373"/>
        <w:gridCol w:w="7"/>
        <w:gridCol w:w="1104"/>
        <w:gridCol w:w="1907"/>
        <w:gridCol w:w="69"/>
        <w:gridCol w:w="544"/>
        <w:gridCol w:w="2249"/>
        <w:gridCol w:w="410"/>
        <w:gridCol w:w="10"/>
        <w:gridCol w:w="218"/>
        <w:gridCol w:w="420"/>
        <w:gridCol w:w="52"/>
        <w:gridCol w:w="420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Руководитель Стороны 2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_____________________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(уполномоченное лицо)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(должность)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  <w:p w:rsidR="00000000" w:rsidRDefault="00220D20">
            <w:pPr>
              <w:pStyle w:val="a8"/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(расшифровка подписи)</w:t>
            </w:r>
          </w:p>
          <w:p w:rsidR="00000000" w:rsidRDefault="00220D20">
            <w:pPr>
              <w:pStyle w:val="a8"/>
            </w:pP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Исполнитель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_____________________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(должность)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(фамилия, инициалы)</w:t>
            </w:r>
          </w:p>
          <w:p w:rsidR="00000000" w:rsidRDefault="00220D20">
            <w:pPr>
              <w:pStyle w:val="a8"/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(телефон)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"__" ____________ 20__ г.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36" w:name="sub_2000"/>
      <w:r>
        <w:rPr>
          <w:color w:val="000000"/>
          <w:sz w:val="16"/>
          <w:szCs w:val="16"/>
        </w:rPr>
        <w:t>ГАРАНТ:</w:t>
      </w:r>
    </w:p>
    <w:bookmarkEnd w:id="36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</w:pPr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 к </w:t>
      </w:r>
      <w:hyperlink w:anchor="sub_1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двустороннего соглашения</w:t>
      </w:r>
      <w:r>
        <w:rPr>
          <w:rStyle w:val="a3"/>
        </w:rPr>
        <w:br/>
        <w:t>(договора) о предоставлении из бюджета</w:t>
      </w:r>
      <w:r>
        <w:rPr>
          <w:rStyle w:val="a3"/>
        </w:rPr>
        <w:br/>
        <w:t xml:space="preserve"> города субсидии на финансовое обеспечение</w:t>
      </w:r>
      <w:r>
        <w:rPr>
          <w:rStyle w:val="a3"/>
        </w:rPr>
        <w:br/>
      </w:r>
      <w:r>
        <w:rPr>
          <w:rStyle w:val="a3"/>
        </w:rPr>
        <w:t>затрат в соответствии с пунктом 1 статьи 78,</w:t>
      </w:r>
      <w:r>
        <w:rPr>
          <w:rStyle w:val="a3"/>
        </w:rPr>
        <w:br/>
        <w:t xml:space="preserve"> пунктом 2 статьи 78.1 Бюджетного кодекса</w:t>
      </w:r>
      <w:r>
        <w:rPr>
          <w:rStyle w:val="a3"/>
        </w:rPr>
        <w:br/>
        <w:t xml:space="preserve">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 xml:space="preserve"> от 4 февраля 2021 г. N 08-03-25/1</w:t>
      </w:r>
    </w:p>
    <w:p w:rsidR="00000000" w:rsidRDefault="00220D20">
      <w:pPr>
        <w:ind w:firstLine="0"/>
        <w:jc w:val="left"/>
        <w:rPr>
          <w:rStyle w:val="a3"/>
        </w:r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/>
    <w:p w:rsidR="00000000" w:rsidRDefault="00220D20">
      <w:pPr>
        <w:pStyle w:val="1"/>
      </w:pPr>
      <w:r>
        <w:t>Отчет</w:t>
      </w:r>
      <w:r>
        <w:br/>
        <w:t>о достижении значений результ</w:t>
      </w:r>
      <w:r>
        <w:t>атов предоставления Субсидии, показателей </w:t>
      </w:r>
      <w:hyperlink w:anchor="sub_50001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t>, необходимых для достижения результатов предоставления Субсидии</w:t>
      </w:r>
      <w:r>
        <w:br/>
        <w:t>по состоянию на "____" ________ 20___ г.</w:t>
      </w:r>
    </w:p>
    <w:p w:rsidR="00000000" w:rsidRDefault="00220D20"/>
    <w:p w:rsidR="00000000" w:rsidRDefault="00220D20">
      <w:r>
        <w:t>Наименование Стороны 2: _______________________________________________________</w:t>
      </w:r>
      <w:r>
        <w:t>________</w:t>
      </w:r>
    </w:p>
    <w:p w:rsidR="00000000" w:rsidRDefault="00220D20">
      <w:r>
        <w:t>Периодичность: _______________________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275"/>
        <w:gridCol w:w="1134"/>
        <w:gridCol w:w="1701"/>
        <w:gridCol w:w="1560"/>
        <w:gridCol w:w="113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  <w:p w:rsidR="00000000" w:rsidRDefault="00220D20">
            <w:pPr>
              <w:pStyle w:val="a8"/>
              <w:jc w:val="center"/>
            </w:pPr>
            <w:r>
              <w:t>проекта (мероприятия)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Показатели, необходимые для достижения результатов предоставления Субсидии </w:t>
            </w:r>
            <w:hyperlink w:anchor="sub_5000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 Стороны 2   ___________    ___________  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(должность)     (подпись)          (расшифров</w:t>
      </w:r>
      <w:r>
        <w:rPr>
          <w:sz w:val="22"/>
          <w:szCs w:val="22"/>
        </w:rPr>
        <w:t>ка подписи)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___________    ___________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(должность)       (ФИО)                (телефон)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"__" ____________ 20__ г.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37" w:name="sub_50001"/>
      <w:r>
        <w:rPr>
          <w:vertAlign w:val="superscript"/>
        </w:rPr>
        <w:t>1</w:t>
      </w:r>
      <w:r>
        <w:t> Значения показател</w:t>
      </w:r>
      <w:r>
        <w:t>ей, необходимых для достижения результатов предоставления Субсидии указываются в случае, если такие показатели установлены Порядком предоставления Субсидии.</w:t>
      </w:r>
    </w:p>
    <w:bookmarkEnd w:id="37"/>
    <w:p w:rsidR="00000000" w:rsidRDefault="00220D2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-──────────────────────────────────────────</w:t>
      </w:r>
    </w:p>
    <w:p w:rsidR="00000000" w:rsidRDefault="00220D20">
      <w:bookmarkStart w:id="38" w:name="sub_101"/>
      <w:r>
        <w:rPr>
          <w:vertAlign w:val="superscript"/>
        </w:rPr>
        <w:t>1</w:t>
      </w:r>
      <w:r>
        <w:t xml:space="preserve"> Цель предоставл</w:t>
      </w:r>
      <w:r>
        <w:t>ения субсидий исходя из наименования регионального проекта, обеспечивающего достижение целей, показателей муниципальной составляющей регионального проекта, в случае если субсидии предоставляются в целях реализации соответствующего проекта (программы).</w:t>
      </w:r>
    </w:p>
    <w:p w:rsidR="00000000" w:rsidRDefault="00220D20">
      <w:bookmarkStart w:id="39" w:name="sub_102"/>
      <w:bookmarkEnd w:id="38"/>
      <w:r>
        <w:rPr>
          <w:vertAlign w:val="superscript"/>
        </w:rPr>
        <w:t>2</w:t>
      </w:r>
      <w:r>
        <w:t xml:space="preserve"> Данный пункт предусматривается при предоставлении субсидии в том числе за счет средств межбюджетных трансфертов.</w:t>
      </w:r>
    </w:p>
    <w:p w:rsidR="00000000" w:rsidRDefault="00220D20">
      <w:bookmarkStart w:id="40" w:name="sub_103"/>
      <w:bookmarkEnd w:id="39"/>
      <w:r>
        <w:rPr>
          <w:vertAlign w:val="superscript"/>
        </w:rPr>
        <w:t>3</w:t>
      </w:r>
      <w:r>
        <w:t xml:space="preserve"> Данный пункт предусматривается при необходимости. Приложение оформляется с учетом особенностей субсидируемой де</w:t>
      </w:r>
      <w:r>
        <w:t>ятельности.</w:t>
      </w:r>
    </w:p>
    <w:p w:rsidR="00000000" w:rsidRDefault="00220D20">
      <w:bookmarkStart w:id="41" w:name="sub_104"/>
      <w:bookmarkEnd w:id="40"/>
      <w:r>
        <w:rPr>
          <w:vertAlign w:val="superscript"/>
        </w:rPr>
        <w:t>4</w:t>
      </w:r>
      <w:r>
        <w:t xml:space="preserve"> Данный пункт не применяется в отношении субсидий, результатом предоставления которых является объем и качество услуг, оказываемых физическим лицам.</w:t>
      </w:r>
    </w:p>
    <w:p w:rsidR="00000000" w:rsidRDefault="00220D20">
      <w:bookmarkStart w:id="42" w:name="sub_105"/>
      <w:bookmarkEnd w:id="41"/>
      <w:r>
        <w:rPr>
          <w:vertAlign w:val="superscript"/>
        </w:rPr>
        <w:t>5</w:t>
      </w:r>
      <w:r>
        <w:t xml:space="preserve"> Абзац предусматривается при необходимости.</w:t>
      </w:r>
    </w:p>
    <w:p w:rsidR="00000000" w:rsidRDefault="00220D20">
      <w:bookmarkStart w:id="43" w:name="sub_106"/>
      <w:bookmarkEnd w:id="42"/>
      <w:r>
        <w:rPr>
          <w:vertAlign w:val="superscript"/>
        </w:rPr>
        <w:t>6</w:t>
      </w:r>
      <w:r>
        <w:t xml:space="preserve"> Преду</w:t>
      </w:r>
      <w:r>
        <w:t>сматривается при необходимости. Указываются иные конкретные затраты.</w:t>
      </w:r>
    </w:p>
    <w:p w:rsidR="00000000" w:rsidRDefault="00220D20">
      <w:bookmarkStart w:id="44" w:name="sub_107"/>
      <w:bookmarkEnd w:id="43"/>
      <w:r>
        <w:rPr>
          <w:vertAlign w:val="superscript"/>
        </w:rPr>
        <w:t>7</w:t>
      </w:r>
      <w:r>
        <w:t xml:space="preserve"> Предусматривается в случае необходимости. Указываются конкретные документы и сроки их предоставления Стороной 2.</w:t>
      </w:r>
    </w:p>
    <w:p w:rsidR="00000000" w:rsidRDefault="00220D20">
      <w:bookmarkStart w:id="45" w:name="sub_108"/>
      <w:bookmarkEnd w:id="44"/>
      <w:r>
        <w:rPr>
          <w:vertAlign w:val="superscript"/>
        </w:rPr>
        <w:t>8</w:t>
      </w:r>
      <w:r>
        <w:t xml:space="preserve"> Предусматривается в случае, если это устан</w:t>
      </w:r>
      <w:r>
        <w:t>овлено Порядком предоставления субсидии. Указываются иные конкретные условия предоставления Субсидии, предусмотренные Порядком предоставления Субсидии.</w:t>
      </w:r>
    </w:p>
    <w:p w:rsidR="00000000" w:rsidRDefault="00220D20">
      <w:bookmarkStart w:id="46" w:name="sub_109"/>
      <w:bookmarkEnd w:id="45"/>
      <w:r>
        <w:rPr>
          <w:vertAlign w:val="superscript"/>
        </w:rPr>
        <w:t>9</w:t>
      </w:r>
      <w:r>
        <w:t xml:space="preserve"> Предусматривается в случае, если это установлено Порядком предоставления субсидии. Прило</w:t>
      </w:r>
      <w:r>
        <w:t>жение оформляется с учетом особенностей субсидируемой деятельности.</w:t>
      </w:r>
    </w:p>
    <w:p w:rsidR="00000000" w:rsidRDefault="00220D20">
      <w:bookmarkStart w:id="47" w:name="sub_110"/>
      <w:bookmarkEnd w:id="46"/>
      <w:r>
        <w:rPr>
          <w:vertAlign w:val="superscript"/>
        </w:rPr>
        <w:t>10</w:t>
      </w:r>
      <w:r>
        <w:t xml:space="preserve"> Предусматривается в случае, если это установлено Порядком предоставления субсидии.</w:t>
      </w:r>
    </w:p>
    <w:p w:rsidR="00000000" w:rsidRDefault="00220D20">
      <w:bookmarkStart w:id="48" w:name="sub_111"/>
      <w:bookmarkEnd w:id="47"/>
      <w:r>
        <w:rPr>
          <w:vertAlign w:val="superscript"/>
        </w:rPr>
        <w:t>11</w:t>
      </w:r>
      <w:r>
        <w:t xml:space="preserve"> Предусматривается в случае, если это установлено Порядком предоставлени</w:t>
      </w:r>
      <w:r>
        <w:t>я субсидии.</w:t>
      </w:r>
    </w:p>
    <w:p w:rsidR="00000000" w:rsidRDefault="00220D20">
      <w:bookmarkStart w:id="49" w:name="sub_112"/>
      <w:bookmarkEnd w:id="48"/>
      <w:r>
        <w:rPr>
          <w:vertAlign w:val="superscript"/>
        </w:rPr>
        <w:t>12</w:t>
      </w:r>
      <w:r>
        <w:t xml:space="preserve"> Предусматривается при необходимости. Указываются иные конкретные условия перечисления Субсидии.</w:t>
      </w:r>
    </w:p>
    <w:p w:rsidR="00000000" w:rsidRDefault="00220D20">
      <w:bookmarkStart w:id="50" w:name="sub_113"/>
      <w:bookmarkEnd w:id="49"/>
      <w:r>
        <w:rPr>
          <w:vertAlign w:val="superscript"/>
        </w:rPr>
        <w:t>13</w:t>
      </w:r>
      <w:r>
        <w:t xml:space="preserve"> 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51" w:name="sub_114"/>
      <w:bookmarkEnd w:id="50"/>
      <w:r>
        <w:rPr>
          <w:vertAlign w:val="superscript"/>
        </w:rPr>
        <w:t>14</w:t>
      </w:r>
      <w:r>
        <w:t xml:space="preserve"> Значения показателей, необходимых для достижения результатов предоставления Субсидии указываются в случае, если такие показатели установлены Порядком предоставления Субсидии.</w:t>
      </w:r>
    </w:p>
    <w:p w:rsidR="00000000" w:rsidRDefault="00220D20">
      <w:bookmarkStart w:id="52" w:name="sub_115"/>
      <w:bookmarkEnd w:id="51"/>
      <w:r>
        <w:rPr>
          <w:vertAlign w:val="superscript"/>
        </w:rPr>
        <w:t>15</w:t>
      </w:r>
      <w:r>
        <w:t xml:space="preserve"> Предусматривается если в соглашении предусмотре</w:t>
      </w:r>
      <w:r>
        <w:t xml:space="preserve">н </w:t>
      </w:r>
      <w:hyperlink w:anchor="sub_10031" w:history="1">
        <w:r>
          <w:rPr>
            <w:rStyle w:val="a4"/>
          </w:rPr>
          <w:t>пункт 1 раздела III</w:t>
        </w:r>
      </w:hyperlink>
      <w:r>
        <w:t>.</w:t>
      </w:r>
    </w:p>
    <w:p w:rsidR="00000000" w:rsidRDefault="00220D20">
      <w:bookmarkStart w:id="53" w:name="sub_116"/>
      <w:bookmarkEnd w:id="52"/>
      <w:r>
        <w:rPr>
          <w:vertAlign w:val="superscript"/>
        </w:rPr>
        <w:t>16</w:t>
      </w:r>
      <w:r>
        <w:t xml:space="preserve"> Указывается в соответствии с Порядком предоставления субсидии.</w:t>
      </w:r>
    </w:p>
    <w:p w:rsidR="00000000" w:rsidRDefault="00220D20">
      <w:bookmarkStart w:id="54" w:name="sub_117"/>
      <w:bookmarkEnd w:id="53"/>
      <w:r>
        <w:rPr>
          <w:vertAlign w:val="superscript"/>
        </w:rPr>
        <w:t>17</w:t>
      </w:r>
      <w:r>
        <w:t xml:space="preserve"> Предусматриваются в случае, если это установлено Порядком предоставления субсидии. Указываются конкретные осн</w:t>
      </w:r>
      <w:r>
        <w:t>ования, установленные Порядком предоставления субсидии.</w:t>
      </w:r>
    </w:p>
    <w:p w:rsidR="00000000" w:rsidRDefault="00220D20">
      <w:bookmarkStart w:id="55" w:name="sub_118"/>
      <w:bookmarkEnd w:id="54"/>
      <w:r>
        <w:rPr>
          <w:vertAlign w:val="superscript"/>
        </w:rPr>
        <w:t>18</w:t>
      </w:r>
      <w:r>
        <w:t xml:space="preserve"> Указывается в соответствии с Порядком предоставления субсидии.</w:t>
      </w:r>
    </w:p>
    <w:p w:rsidR="00000000" w:rsidRDefault="00220D20">
      <w:bookmarkStart w:id="56" w:name="sub_119"/>
      <w:bookmarkEnd w:id="55"/>
      <w:r>
        <w:rPr>
          <w:vertAlign w:val="superscript"/>
        </w:rPr>
        <w:t>19</w:t>
      </w:r>
      <w:r>
        <w:t xml:space="preserve">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57" w:name="sub_120"/>
      <w:bookmarkEnd w:id="56"/>
      <w:r>
        <w:rPr>
          <w:vertAlign w:val="superscript"/>
        </w:rPr>
        <w:t>20</w:t>
      </w:r>
      <w:r>
        <w:t xml:space="preserve"> Указывается текущий финансовый год (год предоставления Субсидии).</w:t>
      </w:r>
    </w:p>
    <w:p w:rsidR="00000000" w:rsidRDefault="00220D20">
      <w:bookmarkStart w:id="58" w:name="sub_121"/>
      <w:bookmarkEnd w:id="57"/>
      <w:r>
        <w:rPr>
          <w:vertAlign w:val="superscript"/>
        </w:rPr>
        <w:t>21</w:t>
      </w:r>
      <w:r>
        <w:t xml:space="preserve"> Предусматривается в случае, если это установлено Порядком предоставления субсидии. Указываются иные конкретные обязанности, установленные Порядком предоставления субсиди</w:t>
      </w:r>
      <w:r>
        <w:t>и.</w:t>
      </w:r>
    </w:p>
    <w:p w:rsidR="00000000" w:rsidRDefault="00220D20">
      <w:bookmarkStart w:id="59" w:name="sub_122"/>
      <w:bookmarkEnd w:id="58"/>
      <w:r>
        <w:rPr>
          <w:vertAlign w:val="superscript"/>
        </w:rPr>
        <w:t>22</w:t>
      </w:r>
      <w:r>
        <w:t xml:space="preserve"> Предусматривается в случае если это установлено Порядком предоставления субсидии.</w:t>
      </w:r>
    </w:p>
    <w:p w:rsidR="00000000" w:rsidRDefault="00220D20">
      <w:bookmarkStart w:id="60" w:name="sub_123"/>
      <w:bookmarkEnd w:id="59"/>
      <w:r>
        <w:rPr>
          <w:vertAlign w:val="superscript"/>
        </w:rPr>
        <w:t>23</w:t>
      </w:r>
      <w: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</w:t>
      </w:r>
      <w:r>
        <w:t>ком предоставления субсидии.</w:t>
      </w:r>
    </w:p>
    <w:p w:rsidR="00000000" w:rsidRDefault="00220D20">
      <w:bookmarkStart w:id="61" w:name="sub_124"/>
      <w:bookmarkEnd w:id="60"/>
      <w:r>
        <w:rPr>
          <w:vertAlign w:val="superscript"/>
        </w:rPr>
        <w:t>24</w:t>
      </w:r>
      <w:r>
        <w:t xml:space="preserve"> Предусматривается в случае если это установлено Порядком предоставления субсидии.</w:t>
      </w:r>
    </w:p>
    <w:p w:rsidR="00000000" w:rsidRDefault="00220D20">
      <w:bookmarkStart w:id="62" w:name="sub_125"/>
      <w:bookmarkEnd w:id="61"/>
      <w:r>
        <w:rPr>
          <w:vertAlign w:val="superscript"/>
        </w:rPr>
        <w:t>25</w:t>
      </w:r>
      <w:r>
        <w:t xml:space="preserve">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63" w:name="sub_126"/>
      <w:bookmarkEnd w:id="62"/>
      <w:r>
        <w:rPr>
          <w:vertAlign w:val="superscript"/>
        </w:rPr>
        <w:t>26</w:t>
      </w:r>
      <w:r>
        <w:t xml:space="preserve"> Пред</w:t>
      </w:r>
      <w:r>
        <w:t>усматривается при привлечении подрядной организации для выполнения работ.</w:t>
      </w:r>
    </w:p>
    <w:p w:rsidR="00000000" w:rsidRDefault="00220D20">
      <w:bookmarkStart w:id="64" w:name="sub_127"/>
      <w:bookmarkEnd w:id="63"/>
      <w:r>
        <w:rPr>
          <w:vertAlign w:val="superscript"/>
        </w:rPr>
        <w:t>27</w:t>
      </w:r>
      <w:r>
        <w:t xml:space="preserve">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65" w:name="sub_128"/>
      <w:bookmarkEnd w:id="64"/>
      <w:r>
        <w:rPr>
          <w:vertAlign w:val="superscript"/>
        </w:rPr>
        <w:t>28</w:t>
      </w:r>
      <w:r>
        <w:t xml:space="preserve"> Указывается текущий финансовый год (год предоставления Суб</w:t>
      </w:r>
      <w:r>
        <w:t>сидии).</w:t>
      </w:r>
    </w:p>
    <w:p w:rsidR="00000000" w:rsidRDefault="00220D20">
      <w:bookmarkStart w:id="66" w:name="sub_129"/>
      <w:bookmarkEnd w:id="65"/>
      <w:r>
        <w:rPr>
          <w:vertAlign w:val="superscript"/>
        </w:rPr>
        <w:t>29</w:t>
      </w:r>
      <w:r>
        <w:t xml:space="preserve"> Указывается очередной финансовый год (год, следующий за годом предоставления Субсидии).</w:t>
      </w:r>
    </w:p>
    <w:p w:rsidR="00000000" w:rsidRDefault="00220D20">
      <w:bookmarkStart w:id="67" w:name="sub_130"/>
      <w:bookmarkEnd w:id="66"/>
      <w:r>
        <w:rPr>
          <w:vertAlign w:val="superscript"/>
        </w:rPr>
        <w:t>30</w:t>
      </w:r>
      <w:r>
        <w:t xml:space="preserve"> Предусматривается в случае, если это установлено Порядком предоставления субсидии. Указываются иные конкретные обязанности, ус</w:t>
      </w:r>
      <w:r>
        <w:t>тановленные Порядком предоставления субсидии.</w:t>
      </w:r>
    </w:p>
    <w:p w:rsidR="00000000" w:rsidRDefault="00220D20">
      <w:bookmarkStart w:id="68" w:name="sub_131"/>
      <w:bookmarkEnd w:id="67"/>
      <w:r>
        <w:rPr>
          <w:vertAlign w:val="superscript"/>
        </w:rPr>
        <w:t>31</w:t>
      </w:r>
      <w:r>
        <w:t xml:space="preserve"> Указывается текущий финансовый год (год предоставления Субсидии)</w:t>
      </w:r>
    </w:p>
    <w:p w:rsidR="00000000" w:rsidRDefault="00220D20">
      <w:bookmarkStart w:id="69" w:name="sub_132"/>
      <w:bookmarkEnd w:id="68"/>
      <w:r>
        <w:rPr>
          <w:vertAlign w:val="superscript"/>
        </w:rPr>
        <w:t>32</w:t>
      </w:r>
      <w:r>
        <w:t xml:space="preserve"> Указывается очередной финансовый год (год, следующий за годом предоставления Субсидии)</w:t>
      </w:r>
    </w:p>
    <w:p w:rsidR="00000000" w:rsidRDefault="00220D20">
      <w:bookmarkStart w:id="70" w:name="sub_133"/>
      <w:bookmarkEnd w:id="69"/>
      <w:r>
        <w:rPr>
          <w:vertAlign w:val="superscript"/>
        </w:rPr>
        <w:t>33</w:t>
      </w:r>
      <w:r>
        <w:t xml:space="preserve"> Указывается очередной финансовый год (год, следующий за годом предоставления Субсидии)</w:t>
      </w:r>
    </w:p>
    <w:p w:rsidR="00000000" w:rsidRDefault="00220D20">
      <w:bookmarkStart w:id="71" w:name="sub_134"/>
      <w:bookmarkEnd w:id="70"/>
      <w:r>
        <w:rPr>
          <w:vertAlign w:val="superscript"/>
        </w:rPr>
        <w:t>34</w:t>
      </w:r>
      <w:r>
        <w:t xml:space="preserve">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</w:t>
      </w:r>
      <w:r>
        <w:t>ения субсидии.</w:t>
      </w:r>
    </w:p>
    <w:p w:rsidR="00000000" w:rsidRDefault="00220D20">
      <w:bookmarkStart w:id="72" w:name="sub_135"/>
      <w:bookmarkEnd w:id="71"/>
      <w:r>
        <w:rPr>
          <w:vertAlign w:val="superscript"/>
        </w:rPr>
        <w:t>35</w:t>
      </w:r>
      <w:r>
        <w:t xml:space="preserve"> В случае предоставления субсидии в соответствии с </w:t>
      </w:r>
      <w:hyperlink r:id="rId20" w:history="1">
        <w:r>
          <w:rPr>
            <w:rStyle w:val="a4"/>
          </w:rPr>
          <w:t>пунктом 2 статьи 78.1</w:t>
        </w:r>
      </w:hyperlink>
      <w:r>
        <w:t xml:space="preserve"> данный пункт предусматривается при необходимости.</w:t>
      </w:r>
    </w:p>
    <w:p w:rsidR="00000000" w:rsidRDefault="00220D20">
      <w:bookmarkStart w:id="73" w:name="sub_136"/>
      <w:bookmarkEnd w:id="72"/>
      <w:r>
        <w:rPr>
          <w:vertAlign w:val="superscript"/>
        </w:rPr>
        <w:t>36</w:t>
      </w:r>
      <w:r>
        <w:t xml:space="preserve"> Форма отчета о расходах, источником финансовог</w:t>
      </w:r>
      <w:r>
        <w:t xml:space="preserve">о обеспечения которых является субсидия, установлена </w:t>
      </w:r>
      <w:hyperlink w:anchor="sub_1000" w:history="1">
        <w:r>
          <w:rPr>
            <w:rStyle w:val="a4"/>
          </w:rPr>
          <w:t>приложением 1</w:t>
        </w:r>
      </w:hyperlink>
      <w:r>
        <w:t xml:space="preserve"> к настоящей типовой форме.</w:t>
      </w:r>
    </w:p>
    <w:p w:rsidR="00000000" w:rsidRDefault="00220D20">
      <w:bookmarkStart w:id="74" w:name="sub_137"/>
      <w:bookmarkEnd w:id="73"/>
      <w:r>
        <w:rPr>
          <w:vertAlign w:val="superscript"/>
        </w:rPr>
        <w:t>37</w:t>
      </w:r>
      <w:r>
        <w:t xml:space="preserve">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75" w:name="sub_138"/>
      <w:bookmarkEnd w:id="74"/>
      <w:r>
        <w:rPr>
          <w:vertAlign w:val="superscript"/>
        </w:rPr>
        <w:t>38</w:t>
      </w:r>
      <w:r>
        <w:t xml:space="preserve"> Форма отчета</w:t>
      </w:r>
      <w:r>
        <w:t xml:space="preserve"> о достижении значений результатов предоставления Субсидии, показателей необходимых для достижения результатов предоставления Субсидии, установлена </w:t>
      </w:r>
      <w:hyperlink w:anchor="sub_2000" w:history="1">
        <w:r>
          <w:rPr>
            <w:rStyle w:val="a4"/>
          </w:rPr>
          <w:t>приложением 2</w:t>
        </w:r>
      </w:hyperlink>
      <w:r>
        <w:t xml:space="preserve"> к настоящей типовой форме.</w:t>
      </w:r>
    </w:p>
    <w:p w:rsidR="00000000" w:rsidRDefault="00220D20">
      <w:bookmarkStart w:id="76" w:name="sub_139"/>
      <w:bookmarkEnd w:id="75"/>
      <w:r>
        <w:rPr>
          <w:vertAlign w:val="superscript"/>
        </w:rPr>
        <w:t>39</w:t>
      </w:r>
      <w:r>
        <w:t xml:space="preserve"> Предусматривается при не</w:t>
      </w:r>
      <w:r>
        <w:t>обходимости. Указываются иные отчеты и сроки их предоставления.</w:t>
      </w:r>
    </w:p>
    <w:p w:rsidR="00000000" w:rsidRDefault="00220D20">
      <w:bookmarkStart w:id="77" w:name="sub_140"/>
      <w:bookmarkEnd w:id="76"/>
      <w:r>
        <w:rPr>
          <w:vertAlign w:val="superscript"/>
        </w:rPr>
        <w:t>40</w:t>
      </w:r>
      <w:r>
        <w:t xml:space="preserve"> 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78" w:name="sub_141"/>
      <w:bookmarkEnd w:id="77"/>
      <w:r>
        <w:rPr>
          <w:vertAlign w:val="superscript"/>
        </w:rPr>
        <w:t>41</w:t>
      </w:r>
      <w:r>
        <w:t xml:space="preserve"> Данный пункт не применяется в отношении муници</w:t>
      </w:r>
      <w:r>
        <w:t>пальных унитарных предприятий, хозяйственных товариществ и обществ с участием публично-нормативных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</w:t>
      </w:r>
      <w:r>
        <w:t>х.</w:t>
      </w:r>
    </w:p>
    <w:p w:rsidR="00000000" w:rsidRDefault="00220D20">
      <w:bookmarkStart w:id="79" w:name="sub_142"/>
      <w:bookmarkEnd w:id="78"/>
      <w:r>
        <w:rPr>
          <w:vertAlign w:val="superscript"/>
        </w:rPr>
        <w:t>42</w:t>
      </w:r>
      <w:r>
        <w:t xml:space="preserve">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80" w:name="sub_143"/>
      <w:bookmarkEnd w:id="79"/>
      <w:r>
        <w:rPr>
          <w:vertAlign w:val="superscript"/>
        </w:rPr>
        <w:t>43</w:t>
      </w:r>
      <w:r>
        <w:t xml:space="preserve"> Предусматривается в случае, если это установлено Порядком предоставления субсидии. Указываются иные конкретные положения об ответ</w:t>
      </w:r>
      <w:r>
        <w:t>ственности, установленные Порядком предоставления субсидии.</w:t>
      </w:r>
    </w:p>
    <w:p w:rsidR="00000000" w:rsidRDefault="00220D20">
      <w:bookmarkStart w:id="81" w:name="sub_144"/>
      <w:bookmarkEnd w:id="80"/>
      <w:r>
        <w:rPr>
          <w:vertAlign w:val="superscript"/>
        </w:rPr>
        <w:t>44</w:t>
      </w:r>
      <w:r>
        <w:t xml:space="preserve">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000000" w:rsidRDefault="00220D20">
      <w:bookmarkStart w:id="82" w:name="sub_145"/>
      <w:bookmarkEnd w:id="81"/>
      <w:r>
        <w:rPr>
          <w:vertAlign w:val="superscript"/>
        </w:rPr>
        <w:t>45</w:t>
      </w:r>
      <w:r>
        <w:t xml:space="preserve"> Не предусматривается в случае, если Стороной 2 является индивидуальный предприниматель, физическое лицо - производитель товаров, работ, услуг.</w:t>
      </w:r>
    </w:p>
    <w:p w:rsidR="00000000" w:rsidRDefault="00220D20">
      <w:bookmarkStart w:id="83" w:name="sub_146"/>
      <w:bookmarkEnd w:id="82"/>
      <w:r>
        <w:rPr>
          <w:vertAlign w:val="superscript"/>
        </w:rPr>
        <w:t>46</w:t>
      </w:r>
      <w:r>
        <w:t xml:space="preserve"> Предусматривается при необходимости. Указываются иные конкретные случаи расторжения Соглаш</w:t>
      </w:r>
      <w:r>
        <w:t>ения.</w:t>
      </w:r>
    </w:p>
    <w:bookmarkEnd w:id="83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84" w:name="sub_20000"/>
      <w:r>
        <w:rPr>
          <w:color w:val="000000"/>
          <w:sz w:val="16"/>
          <w:szCs w:val="16"/>
        </w:rPr>
        <w:t>ГАРАНТ:</w:t>
      </w:r>
    </w:p>
    <w:bookmarkEnd w:id="84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0D20">
      <w:pPr>
        <w:pStyle w:val="a7"/>
      </w:pPr>
      <w:r>
        <w:t xml:space="preserve">Приложение 2 изменено с 21 августа 2022 г. - </w:t>
      </w:r>
      <w:hyperlink r:id="rId21" w:history="1">
        <w:r>
          <w:rPr>
            <w:rStyle w:val="a4"/>
          </w:rPr>
          <w:t>Приказ</w:t>
        </w:r>
      </w:hyperlink>
      <w:r>
        <w:t xml:space="preserve"> Департамент финансов Администрация г. Сургута от 17 августа 2022 г. N 08-03-337/2</w:t>
      </w:r>
    </w:p>
    <w:p w:rsidR="00000000" w:rsidRDefault="00220D20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pStyle w:val="1"/>
      </w:pPr>
      <w:r>
        <w:t>Типова</w:t>
      </w:r>
      <w:r>
        <w:t xml:space="preserve">я форма трехстороннего соглашения (договора) </w:t>
      </w:r>
      <w:r>
        <w:br/>
        <w:t>о предоставлении из бюджета города субсидии на финансовое обеспечение затрат в соответствии с пунктом 1 статьи 78, пунктом 2 статьи 78.1 Бюджетного кодекса Российской Федерации </w:t>
      </w:r>
    </w:p>
    <w:p w:rsidR="00000000" w:rsidRDefault="00220D20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3717"/>
        <w:gridCol w:w="23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  <w:jc w:val="right"/>
            </w:pPr>
            <w:r>
              <w:t>"____"_________20__г.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N_______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(номер соглашения (договора)</w:t>
            </w:r>
          </w:p>
        </w:tc>
      </w:tr>
    </w:tbl>
    <w:p w:rsidR="00000000" w:rsidRDefault="00220D20">
      <w:r>
        <w:t>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главного распорядителя бюджетных средств,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 которого в соответствии с </w:t>
      </w:r>
      <w:hyperlink r:id="rId23" w:history="1">
        <w:r>
          <w:rPr>
            <w:rStyle w:val="a4"/>
            <w:sz w:val="22"/>
            <w:szCs w:val="22"/>
          </w:rPr>
          <w:t>бюджетным законода</w:t>
        </w:r>
        <w:r>
          <w:rPr>
            <w:rStyle w:val="a4"/>
            <w:sz w:val="22"/>
            <w:szCs w:val="22"/>
          </w:rPr>
          <w:t>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Российской Федерации как получателя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доведены в установленном порядке лимиты бюджетных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обязательств на предоставление Субсидии на соответствующий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финансовый год и плановый период)</w:t>
      </w:r>
    </w:p>
    <w:p w:rsidR="00000000" w:rsidRDefault="00220D20">
      <w:r>
        <w:t>именуем</w:t>
      </w:r>
      <w:r>
        <w:t>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руководителя или уполномоченного им лица)</w:t>
      </w:r>
    </w:p>
    <w:p w:rsidR="00000000" w:rsidRDefault="00220D20">
      <w:r>
        <w:t>действующего на основании__________</w:t>
      </w:r>
      <w:r>
        <w:t>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приказа или иного документа, удостоверяющего полномочия)</w:t>
      </w:r>
    </w:p>
    <w:p w:rsidR="00000000" w:rsidRDefault="00220D20">
      <w:r>
        <w:t>с одной стороны, ________</w:t>
      </w:r>
      <w:r>
        <w:t>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муниципального казенного учреждения)</w:t>
      </w:r>
    </w:p>
    <w:p w:rsidR="00000000" w:rsidRDefault="00220D20">
      <w:r>
        <w:t>именуемый в дальнейшем "Сторона 2" в лице 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приказа или иного документа, удостоверяющего полномочия)</w:t>
      </w:r>
    </w:p>
    <w:p w:rsidR="00000000" w:rsidRDefault="00220D20">
      <w:r>
        <w:t>с другой стороны, и 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(при наличии) индивидуального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предпринимателя или физического лица - производителя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товаров, работ, услуг, либо наименование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организации, не являющейся государственным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(муниципальным) учреждением)</w:t>
      </w:r>
    </w:p>
    <w:p w:rsidR="00000000" w:rsidRDefault="00220D20">
      <w:r>
        <w:t>именуемый в дальнейшем "Сторона 3", в лице 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(при наличии) лица, представляющего производителя т</w:t>
      </w:r>
      <w:r>
        <w:rPr>
          <w:sz w:val="22"/>
          <w:szCs w:val="22"/>
        </w:rPr>
        <w:t>оваров,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работ услуг,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_______</w:t>
      </w:r>
      <w:r>
        <w:t>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индивидуального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полномочия)</w:t>
      </w:r>
    </w:p>
    <w:p w:rsidR="00000000" w:rsidRDefault="00220D20">
      <w:r>
        <w:t xml:space="preserve">с третьей стороны, далее именуемые "Стороны", в соответствии с </w:t>
      </w:r>
      <w:hyperlink r:id="rId2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(далее - </w:t>
      </w:r>
      <w:r>
        <w:rPr>
          <w:sz w:val="22"/>
          <w:szCs w:val="22"/>
        </w:rPr>
        <w:t>Порядок предоставления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Администрации города об утверждении перечня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субсидии и объем</w:t>
      </w:r>
      <w:r>
        <w:rPr>
          <w:sz w:val="22"/>
          <w:szCs w:val="22"/>
        </w:rPr>
        <w:t>а предоставляемой субсидии)</w:t>
      </w:r>
    </w:p>
    <w:p w:rsidR="00000000" w:rsidRDefault="00220D20">
      <w:r>
        <w:t>заключили настоящее Соглашение о нижеследующем.</w:t>
      </w:r>
    </w:p>
    <w:p w:rsidR="00000000" w:rsidRDefault="00220D20"/>
    <w:p w:rsidR="00000000" w:rsidRDefault="00220D20">
      <w:pPr>
        <w:pStyle w:val="1"/>
      </w:pPr>
      <w:r>
        <w:t>I. Предмет Соглашения</w:t>
      </w:r>
    </w:p>
    <w:p w:rsidR="00000000" w:rsidRDefault="00220D20"/>
    <w:p w:rsidR="00000000" w:rsidRDefault="00220D20">
      <w:r>
        <w:t>1. Предметом настоящего Соглашения является предоставление Стороне 3 из бюджета города в __ году (годах) субсидии в целях</w:t>
      </w:r>
    </w:p>
    <w:p w:rsidR="00000000" w:rsidRDefault="00220D20">
      <w:r>
        <w:t>_________________________________________________ (далее - Субсидия).</w:t>
      </w:r>
    </w:p>
    <w:p w:rsidR="00000000" w:rsidRDefault="00220D20">
      <w:r>
        <w:t>(указывается цель предоставления субсидии) </w:t>
      </w:r>
      <w:hyperlink w:anchor="sub_201" w:history="1">
        <w:r>
          <w:rPr>
            <w:rStyle w:val="a4"/>
            <w:vertAlign w:val="superscript"/>
          </w:rPr>
          <w:t>1</w:t>
        </w:r>
      </w:hyperlink>
    </w:p>
    <w:p w:rsidR="00000000" w:rsidRDefault="00220D20"/>
    <w:p w:rsidR="00000000" w:rsidRDefault="00220D20"/>
    <w:p w:rsidR="00000000" w:rsidRDefault="00220D20">
      <w:pPr>
        <w:pStyle w:val="1"/>
      </w:pPr>
      <w:r>
        <w:t>II. Финансовое обеспечение предоставления Субсидии</w:t>
      </w:r>
    </w:p>
    <w:p w:rsidR="00000000" w:rsidRDefault="00220D20"/>
    <w:p w:rsidR="00000000" w:rsidRDefault="00220D20">
      <w:r>
        <w:t>1. Субсидия предоставляется в соответствии с решением Думы гор</w:t>
      </w:r>
      <w:r>
        <w:t>ода от______________ N_____________ "О бюджете городского округа город Сургут Ханты-Мансийского автономного округа - Югры на "________________" в пределах утвержденных лимитов бюджетных обязательств.</w:t>
      </w:r>
    </w:p>
    <w:p w:rsidR="00000000" w:rsidRDefault="00220D20">
      <w:r>
        <w:t>2. Размер Субсидии, предоставляемой из бюджета города со</w:t>
      </w:r>
      <w:r>
        <w:t>ставляет________ рублей, в том числе:</w:t>
      </w:r>
    </w:p>
    <w:p w:rsidR="00000000" w:rsidRDefault="00220D20">
      <w:r>
        <w:t>2.1. За счет средств местного бюджета ______________ рублей;</w:t>
      </w:r>
    </w:p>
    <w:p w:rsidR="00000000" w:rsidRDefault="00220D20">
      <w:r>
        <w:t>2.2. За счет межбюджетных трансфертов __________________ рублей </w:t>
      </w:r>
      <w:hyperlink w:anchor="sub_20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220D20">
      <w:r>
        <w:t>3. Расчет размера Субсидии представлен в Приложении N _ к настоящ</w:t>
      </w:r>
      <w:r>
        <w:t>ему соглашению, являющемуся неотъемлемой частью настоящего соглашения </w:t>
      </w:r>
      <w:hyperlink w:anchor="sub_20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20D20">
      <w:r>
        <w:t>4. </w:t>
      </w:r>
      <w:hyperlink w:anchor="sub_204" w:history="1">
        <w:r>
          <w:rPr>
            <w:rStyle w:val="a4"/>
            <w:vertAlign w:val="superscript"/>
          </w:rPr>
          <w:t>4</w:t>
        </w:r>
      </w:hyperlink>
      <w:r>
        <w:t> Финансовому обеспечению подлежат затраты, направления которых определены Порядком предоставления Субсидии.</w:t>
      </w:r>
    </w:p>
    <w:p w:rsidR="00000000" w:rsidRDefault="00220D20">
      <w:r>
        <w:t xml:space="preserve">Распределение объема </w:t>
      </w:r>
      <w:r>
        <w:t>субсидии по направлениям расходов представлено в Приложении N__ к настоящему соглашению, являющемуся неотъемлемой частью настоящего соглашения </w:t>
      </w:r>
      <w:hyperlink w:anchor="sub_205" w:history="1">
        <w:r>
          <w:rPr>
            <w:rStyle w:val="a4"/>
            <w:vertAlign w:val="superscript"/>
          </w:rPr>
          <w:t>5</w:t>
        </w:r>
      </w:hyperlink>
      <w:r>
        <w:t>.</w:t>
      </w:r>
    </w:p>
    <w:p w:rsidR="00000000" w:rsidRDefault="00220D20">
      <w:r>
        <w:t>5. Финансовому обеспечению не подлежат затраты:</w:t>
      </w:r>
    </w:p>
    <w:p w:rsidR="00000000" w:rsidRDefault="00220D20">
      <w:r>
        <w:t>5.1. Направленные на осуществление де</w:t>
      </w:r>
      <w:r>
        <w:t>ятельности, не связанной с целью предоставления субсидии;</w:t>
      </w:r>
    </w:p>
    <w:p w:rsidR="00000000" w:rsidRDefault="00220D20">
      <w:r>
        <w:t>5.2. По оплате пени, штрафов и прочих финансовых взысканий, не относящихся к затратам по субсидируемому виду деятельности;</w:t>
      </w:r>
    </w:p>
    <w:p w:rsidR="00000000" w:rsidRDefault="00220D20">
      <w:r>
        <w:t>5.3. Превышающие сумму настоящего Соглашения;</w:t>
      </w:r>
    </w:p>
    <w:p w:rsidR="00000000" w:rsidRDefault="00220D20">
      <w:r>
        <w:t>5.4. ________________________</w:t>
      </w:r>
      <w:r>
        <w:t>_______________________________ </w:t>
      </w:r>
      <w:hyperlink w:anchor="sub_2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III. Условия и порядок предоставления Субсидии</w:t>
      </w:r>
    </w:p>
    <w:p w:rsidR="00000000" w:rsidRDefault="00220D20"/>
    <w:p w:rsidR="00000000" w:rsidRDefault="00220D20">
      <w:bookmarkStart w:id="85" w:name="sub_20031"/>
      <w:r>
        <w:t>1. Субсидия предоставляется при предоставлении Стороной 3 Стороне 2 следующих документов </w:t>
      </w:r>
      <w:hyperlink w:anchor="sub_207" w:history="1">
        <w:r>
          <w:rPr>
            <w:rStyle w:val="a4"/>
            <w:vertAlign w:val="superscript"/>
          </w:rPr>
          <w:t>7</w:t>
        </w:r>
      </w:hyperlink>
      <w:r>
        <w:t>:</w:t>
      </w:r>
    </w:p>
    <w:bookmarkEnd w:id="85"/>
    <w:p w:rsidR="00000000" w:rsidRDefault="00220D20">
      <w:r>
        <w:t>1.1. _______</w:t>
      </w:r>
      <w:r>
        <w:t>_________________________________________________;</w:t>
      </w:r>
    </w:p>
    <w:p w:rsidR="00000000" w:rsidRDefault="00220D20">
      <w:r>
        <w:t>2. __________________________________________________________ </w:t>
      </w:r>
      <w:hyperlink w:anchor="sub_20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220D20">
      <w:bookmarkStart w:id="86" w:name="sub_20033"/>
      <w:r>
        <w:t>3. Перечисление Субсидии осуществляется Стороной 1 на ____________</w:t>
      </w:r>
    </w:p>
    <w:bookmarkEnd w:id="86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(указывае</w:t>
      </w:r>
      <w:r>
        <w:rPr>
          <w:sz w:val="22"/>
          <w:szCs w:val="22"/>
        </w:rPr>
        <w:t>тся в соответствии с Порядком)</w:t>
      </w:r>
    </w:p>
    <w:p w:rsidR="00000000" w:rsidRDefault="00220D20">
      <w:r>
        <w:t>счет Стороны 3, открытый в _________________________________________: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(указывается в соответствии с Порядком)</w:t>
      </w:r>
    </w:p>
    <w:p w:rsidR="00000000" w:rsidRDefault="00220D20">
      <w:r>
        <w:t>3.1. В соответствии с графиком перечисления</w:t>
      </w:r>
      <w:r>
        <w:t xml:space="preserve"> Субсидии, установленном в Приложении N__ к настоящему соглашению, являющемуся неотъемлемой частью настоящего соглашения </w:t>
      </w:r>
      <w:hyperlink w:anchor="sub_209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220D20">
      <w:r>
        <w:t>3.2. </w:t>
      </w:r>
      <w:hyperlink w:anchor="sub_210" w:history="1">
        <w:r>
          <w:rPr>
            <w:rStyle w:val="a4"/>
            <w:vertAlign w:val="superscript"/>
          </w:rPr>
          <w:t>10</w:t>
        </w:r>
      </w:hyperlink>
      <w:r>
        <w:t xml:space="preserve"> В течение ____ рабочих дней после представления Стороной 3 счета на предоставление авансового платежа</w:t>
      </w:r>
    </w:p>
    <w:p w:rsidR="00000000" w:rsidRDefault="00220D20">
      <w:r>
        <w:t>_________________________________________________________;</w:t>
      </w:r>
    </w:p>
    <w:p w:rsidR="00000000" w:rsidRDefault="00220D20">
      <w:r>
        <w:t>(указывается размер и периодичность перечисления авансового платежа)</w:t>
      </w:r>
    </w:p>
    <w:p w:rsidR="00000000" w:rsidRDefault="00220D20">
      <w:r>
        <w:t xml:space="preserve">Зачет авансовых платежей </w:t>
      </w:r>
      <w:r>
        <w:t>в счет предоставления Субсидии осуществляется после предоставления документов, подтверждающих фактически произведенные Стороной 3 расходы за счет средств Субсидии по направлениям, определенным Порядком предоставления Субсидии.</w:t>
      </w:r>
    </w:p>
    <w:p w:rsidR="00000000" w:rsidRDefault="00220D20">
      <w:r>
        <w:t>3.3.  В течение ___ рабочих д</w:t>
      </w:r>
      <w:r>
        <w:t>ней после __________________________ </w:t>
      </w:r>
      <w:hyperlink w:anchor="sub_211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220D20">
      <w:r>
        <w:t>3.4._______________________________________________________ </w:t>
      </w:r>
      <w:hyperlink w:anchor="sub_212" w:history="1">
        <w:r>
          <w:rPr>
            <w:rStyle w:val="a4"/>
            <w:vertAlign w:val="superscript"/>
          </w:rPr>
          <w:t>12</w:t>
        </w:r>
      </w:hyperlink>
      <w:r>
        <w:t>.</w:t>
      </w:r>
    </w:p>
    <w:p w:rsidR="00000000" w:rsidRDefault="00220D20">
      <w:r>
        <w:t>4. Перечисление Субсидии за счет средств межбюджетных трансфертов производится при условии фактическо</w:t>
      </w:r>
      <w:r>
        <w:t>го поступления средств на счет бюджета города </w:t>
      </w:r>
      <w:hyperlink w:anchor="sub_213" w:history="1">
        <w:r>
          <w:rPr>
            <w:rStyle w:val="a4"/>
            <w:vertAlign w:val="superscript"/>
          </w:rPr>
          <w:t>13</w:t>
        </w:r>
      </w:hyperlink>
      <w:r>
        <w:t>.</w:t>
      </w:r>
    </w:p>
    <w:p w:rsidR="00000000" w:rsidRDefault="00220D20">
      <w:bookmarkStart w:id="87" w:name="sub_20035"/>
      <w:r>
        <w:t>5. Значения результатов предоставления Субсидии, показателей </w:t>
      </w:r>
      <w:hyperlink w:anchor="sub_214" w:history="1">
        <w:r>
          <w:rPr>
            <w:rStyle w:val="a4"/>
            <w:vertAlign w:val="superscript"/>
          </w:rPr>
          <w:t>14</w:t>
        </w:r>
      </w:hyperlink>
      <w:r>
        <w:t xml:space="preserve">, необходимых для достижения результатов предоставления Субсидии, устанавливаются в </w:t>
      </w:r>
      <w:r>
        <w:t>Приложении N__ к настоящему соглашению, являющемуся неотъемлемой частью настоящего Соглашения.</w:t>
      </w:r>
    </w:p>
    <w:bookmarkEnd w:id="87"/>
    <w:p w:rsidR="00000000" w:rsidRDefault="00220D20"/>
    <w:p w:rsidR="00000000" w:rsidRDefault="00220D20">
      <w:pPr>
        <w:pStyle w:val="1"/>
      </w:pPr>
      <w:r>
        <w:t>IV. Права и обязанности Сторон</w:t>
      </w:r>
    </w:p>
    <w:p w:rsidR="00000000" w:rsidRDefault="00220D20"/>
    <w:p w:rsidR="00000000" w:rsidRDefault="00220D20">
      <w:r>
        <w:t>1. Сторона 1 обязуется:</w:t>
      </w:r>
    </w:p>
    <w:p w:rsidR="00000000" w:rsidRDefault="00220D20">
      <w:r>
        <w:t>1.1. </w:t>
      </w:r>
      <w:hyperlink w:anchor="sub_215" w:history="1">
        <w:r>
          <w:rPr>
            <w:rStyle w:val="a4"/>
            <w:vertAlign w:val="superscript"/>
          </w:rPr>
          <w:t>15</w:t>
        </w:r>
      </w:hyperlink>
      <w:r>
        <w:t xml:space="preserve"> Подписывать акт на предоставление субсидии в течении _____ раб</w:t>
      </w:r>
      <w:r>
        <w:t>очих дней после получения акта, согласованного Стороной 2.</w:t>
      </w:r>
    </w:p>
    <w:p w:rsidR="00000000" w:rsidRDefault="00220D20">
      <w:r>
        <w:t xml:space="preserve">1.2. Перечислять Субсидию на счет Стороны 3, указанный в разделе IX настоящего Соглашения, в соответствии с </w:t>
      </w:r>
      <w:hyperlink w:anchor="sub_20033" w:history="1">
        <w:r>
          <w:rPr>
            <w:rStyle w:val="a4"/>
          </w:rPr>
          <w:t>пунктом 3 раздела III</w:t>
        </w:r>
      </w:hyperlink>
      <w:r>
        <w:t xml:space="preserve"> настоящего Соглашения;</w:t>
      </w:r>
    </w:p>
    <w:p w:rsidR="00000000" w:rsidRDefault="00220D20">
      <w:bookmarkStart w:id="88" w:name="sub_2413"/>
      <w:r>
        <w:t>1.3. Осущ</w:t>
      </w:r>
      <w:r>
        <w:t>ествлять контроль за соблюдением Стороной 3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 порядка и условий предоставления Субсидии, установ</w:t>
      </w:r>
      <w:r>
        <w:t>ленных Порядком предоставления субсидии и настоящим Соглашением;</w:t>
      </w:r>
    </w:p>
    <w:bookmarkEnd w:id="88"/>
    <w:p w:rsidR="00000000" w:rsidRDefault="00220D20">
      <w:r>
        <w:t>1.4. Направлять разъяснения Стороне 2 и Стороне 3 по вопросам, связанным с исполнением настоящего Соглашения на основании запроса Стороны 2 и Стороны 3, в срок________________;</w:t>
      </w:r>
    </w:p>
    <w:p w:rsidR="00000000" w:rsidRDefault="00220D20">
      <w:r>
        <w:t>1.5. Р</w:t>
      </w:r>
      <w:r>
        <w:t>ассматривать предложения, направленные Стороной 2;</w:t>
      </w:r>
    </w:p>
    <w:p w:rsidR="00000000" w:rsidRDefault="00220D20">
      <w:r>
        <w:t>1.6. Принимать решение о наличии потребности в использовании в ____ году остатка средств Субсидии не использованной в ______ году </w:t>
      </w:r>
      <w:hyperlink w:anchor="sub_216" w:history="1">
        <w:r>
          <w:rPr>
            <w:rStyle w:val="a4"/>
            <w:vertAlign w:val="superscript"/>
          </w:rPr>
          <w:t>16</w:t>
        </w:r>
      </w:hyperlink>
      <w:r>
        <w:t xml:space="preserve"> на цели предоставления Субсидии или возврате ук</w:t>
      </w:r>
      <w:r>
        <w:t>азанных средств при отсутствии в них потребности, в порядке и сроки, установленные</w:t>
      </w:r>
    </w:p>
    <w:p w:rsidR="00000000" w:rsidRDefault="00220D20">
      <w:r>
        <w:t>______________________________________________________________.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Администрации города)</w:t>
      </w:r>
    </w:p>
    <w:p w:rsidR="00000000" w:rsidRDefault="00220D20">
      <w:r>
        <w:t>1.7.  _______________________________________________________ </w:t>
      </w:r>
      <w:hyperlink w:anchor="sub_217" w:history="1">
        <w:r>
          <w:rPr>
            <w:rStyle w:val="a4"/>
            <w:vertAlign w:val="superscript"/>
          </w:rPr>
          <w:t>17</w:t>
        </w:r>
      </w:hyperlink>
      <w:r>
        <w:t>;</w:t>
      </w:r>
    </w:p>
    <w:p w:rsidR="00000000" w:rsidRDefault="00220D20">
      <w:r>
        <w:t>2. Сторона 1 вправе:</w:t>
      </w:r>
    </w:p>
    <w:p w:rsidR="00000000" w:rsidRDefault="00220D20">
      <w:r>
        <w:t>2.1. Принимать решение об изменении условий настоящего Соглашения и размера предоставляемой Субсидии, в том числе на основании информации и пред</w:t>
      </w:r>
      <w:r>
        <w:t>ложений, направленных Стороной 2. Уведомлять Сторону 2 о принятом решении;</w:t>
      </w:r>
    </w:p>
    <w:p w:rsidR="00000000" w:rsidRDefault="00220D20">
      <w:bookmarkStart w:id="89" w:name="sub_2422"/>
      <w:r>
        <w:t>2.2. Запрашивать у Стороны 3 документы и информацию, необходимые для осуществления контроля за соблюдением Стороной 3 и лицами, являющимися поставщиками (подрядчиками, испол</w:t>
      </w:r>
      <w:r>
        <w:t>нителями) по договорам (соглашениям), заключенным в целях исполнения обязательств по настоящему Соглашению, порядка и условий предоставления Субсидии, установленных Порядком предоставления Субсидии и настоящим Соглашением;</w:t>
      </w:r>
    </w:p>
    <w:bookmarkEnd w:id="89"/>
    <w:p w:rsidR="00000000" w:rsidRDefault="00220D20">
      <w:r>
        <w:t>2.2. ____________________</w:t>
      </w:r>
      <w:r>
        <w:t>___________________________________ </w:t>
      </w:r>
      <w:hyperlink w:anchor="sub_218" w:history="1">
        <w:r>
          <w:rPr>
            <w:rStyle w:val="a4"/>
            <w:vertAlign w:val="superscript"/>
          </w:rPr>
          <w:t>18</w:t>
        </w:r>
      </w:hyperlink>
      <w:r>
        <w:t>:</w:t>
      </w:r>
    </w:p>
    <w:p w:rsidR="00000000" w:rsidRDefault="00220D20">
      <w:r>
        <w:t>3. Сторона 2 обязуется:</w:t>
      </w:r>
    </w:p>
    <w:p w:rsidR="00000000" w:rsidRDefault="00220D20">
      <w:r>
        <w:t>3.1. Осуществлять проверку фактических объемов и качества выполняемых работ, реализуемых мероприятий, оказываемых услуг Стороной 3 </w:t>
      </w:r>
      <w:hyperlink w:anchor="sub_219" w:history="1">
        <w:r>
          <w:rPr>
            <w:rStyle w:val="a4"/>
            <w:vertAlign w:val="superscript"/>
          </w:rPr>
          <w:t>19</w:t>
        </w:r>
      </w:hyperlink>
      <w:r>
        <w:t>;</w:t>
      </w:r>
    </w:p>
    <w:p w:rsidR="00000000" w:rsidRDefault="00220D20">
      <w:r>
        <w:t>3.2. </w:t>
      </w:r>
      <w:r>
        <w:t xml:space="preserve">Осуществлять проверку предоставляемых Стороной 3 документов, указанных в </w:t>
      </w:r>
      <w:hyperlink w:anchor="sub_2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соглашения, в том числе на соответствие их Порядку предоставления субсидии, в течение _______ рабочих дней со дня их получен</w:t>
      </w:r>
      <w:r>
        <w:t>ия от Стороны 3;</w:t>
      </w:r>
    </w:p>
    <w:p w:rsidR="00000000" w:rsidRDefault="00220D20">
      <w:r>
        <w:t>По результатам проверки ______________________________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в соответствии с Порядком)</w:t>
      </w:r>
    </w:p>
    <w:p w:rsidR="00000000" w:rsidRDefault="00220D20">
      <w:r>
        <w:t>направить мотивированный отказ от _____________________ Стороне 3.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(указывается в соответствии с Порядком)</w:t>
      </w:r>
    </w:p>
    <w:p w:rsidR="00000000" w:rsidRDefault="00220D20">
      <w:r>
        <w:t>Осно</w:t>
      </w:r>
      <w:r>
        <w:t>ванием для отказа в __________________________ является: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(указывается в соответствии с Порядком)</w:t>
      </w:r>
    </w:p>
    <w:p w:rsidR="00000000" w:rsidRDefault="00220D20">
      <w:r>
        <w:t xml:space="preserve">- предоставление не в полном объеме документов, предусмотренных в пункте в </w:t>
      </w:r>
      <w:hyperlink w:anchor="sub_2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соглашения;</w:t>
      </w:r>
    </w:p>
    <w:p w:rsidR="00000000" w:rsidRDefault="00220D20">
      <w:r>
        <w:t>- установление факта недостоверности представленной Стороной 3 информации;</w:t>
      </w:r>
    </w:p>
    <w:p w:rsidR="00000000" w:rsidRDefault="00220D20">
      <w:r>
        <w:t>- _________________________________________________________ </w:t>
      </w:r>
      <w:hyperlink w:anchor="sub_220" w:history="1">
        <w:r>
          <w:rPr>
            <w:rStyle w:val="a4"/>
            <w:vertAlign w:val="superscript"/>
          </w:rPr>
          <w:t>20</w:t>
        </w:r>
      </w:hyperlink>
    </w:p>
    <w:p w:rsidR="00000000" w:rsidRDefault="00220D20">
      <w:r>
        <w:t>После устранения замечаний, выявленных по результатам проверки,</w:t>
      </w:r>
    </w:p>
    <w:p w:rsidR="00000000" w:rsidRDefault="00220D20">
      <w:r>
        <w:t>____________________________</w:t>
      </w:r>
      <w:r>
        <w:t>_.</w:t>
      </w:r>
    </w:p>
    <w:p w:rsidR="00000000" w:rsidRDefault="00220D20">
      <w:r>
        <w:t>(указывается в соответствии с Порядком).</w:t>
      </w:r>
    </w:p>
    <w:p w:rsidR="00000000" w:rsidRDefault="00220D20">
      <w:hyperlink w:anchor="sub_221" w:history="1">
        <w:r>
          <w:rPr>
            <w:rStyle w:val="a4"/>
            <w:vertAlign w:val="superscript"/>
          </w:rPr>
          <w:t>21</w:t>
        </w:r>
      </w:hyperlink>
      <w:r>
        <w:t> После ___________________ в течение ___ рабочих дней направить его</w:t>
      </w:r>
    </w:p>
    <w:p w:rsidR="00000000" w:rsidRDefault="00220D20">
      <w:r>
        <w:t>(указывается в соответствии с Порядком)</w:t>
      </w:r>
    </w:p>
    <w:p w:rsidR="00000000" w:rsidRDefault="00220D20">
      <w:r>
        <w:t>для _______________Стороне 1.</w:t>
      </w:r>
    </w:p>
    <w:p w:rsidR="00000000" w:rsidRDefault="00220D20">
      <w:r>
        <w:t>(указывается в соответствии с Порядком)</w:t>
      </w:r>
    </w:p>
    <w:p w:rsidR="00000000" w:rsidRDefault="00220D20">
      <w:r>
        <w:t>3.3. На</w:t>
      </w:r>
      <w:r>
        <w:t>правлять разъяснения Стороне 3 по вопросам, связанным с исполнением настоящего Соглашения, в срок___________________________;</w:t>
      </w:r>
    </w:p>
    <w:p w:rsidR="00000000" w:rsidRDefault="00220D20">
      <w:r>
        <w:t>3.4. Рассматривать документы и иную информацию, направленную Стороной 3, по результатам рассмотрения направлять Стороне 1 соответс</w:t>
      </w:r>
      <w:r>
        <w:t>твующие предложения и уведомлять Сторону 3 о принятом Стороной 1 решении.</w:t>
      </w:r>
    </w:p>
    <w:p w:rsidR="00000000" w:rsidRDefault="00220D20">
      <w:r>
        <w:t>3.5. Осуществлять оценку достижения Стороной 3 значений результатов предоставления Субсидии, показателей </w:t>
      </w:r>
      <w:hyperlink w:anchor="sub_222" w:history="1">
        <w:r>
          <w:rPr>
            <w:rStyle w:val="a4"/>
            <w:vertAlign w:val="superscript"/>
          </w:rPr>
          <w:t>22</w:t>
        </w:r>
      </w:hyperlink>
      <w:r>
        <w:t>, необходимых для достижения результатов предостав</w:t>
      </w:r>
      <w:r>
        <w:t>ления Субсидии, установленных настоящим Соглашением, на основании представленных Стороной 3 отчетных данных.</w:t>
      </w:r>
    </w:p>
    <w:p w:rsidR="00000000" w:rsidRDefault="00220D20">
      <w:r>
        <w:t>3.6. Осуществлять проверку документов, направленных Стороной 3, обосновывающих наличие потребности в использовании в __________ году </w:t>
      </w:r>
      <w:hyperlink w:anchor="sub_223" w:history="1">
        <w:r>
          <w:rPr>
            <w:rStyle w:val="a4"/>
            <w:vertAlign w:val="superscript"/>
          </w:rPr>
          <w:t>23</w:t>
        </w:r>
      </w:hyperlink>
      <w:r>
        <w:t xml:space="preserve"> остатка средств Субсидии, неиспользованной в ___________ году </w:t>
      </w:r>
      <w:hyperlink w:anchor="sub_224" w:history="1">
        <w:r>
          <w:rPr>
            <w:rStyle w:val="a4"/>
            <w:vertAlign w:val="superscript"/>
          </w:rPr>
          <w:t>24</w:t>
        </w:r>
      </w:hyperlink>
      <w:r>
        <w:t xml:space="preserve"> и в срок до "__" ______ года </w:t>
      </w:r>
      <w:hyperlink w:anchor="sub_225" w:history="1">
        <w:r>
          <w:rPr>
            <w:rStyle w:val="a4"/>
            <w:vertAlign w:val="superscript"/>
          </w:rPr>
          <w:t>25</w:t>
        </w:r>
      </w:hyperlink>
      <w:r>
        <w:t xml:space="preserve"> направлять Стороне 1 предложения для принятия решения;</w:t>
      </w:r>
    </w:p>
    <w:p w:rsidR="00000000" w:rsidRDefault="00220D20">
      <w:r>
        <w:t>3.7.  __________________________________</w:t>
      </w:r>
      <w:r>
        <w:t>_____________________ </w:t>
      </w:r>
      <w:hyperlink w:anchor="sub_226" w:history="1">
        <w:r>
          <w:rPr>
            <w:rStyle w:val="a4"/>
            <w:vertAlign w:val="superscript"/>
          </w:rPr>
          <w:t>26</w:t>
        </w:r>
      </w:hyperlink>
      <w:r>
        <w:t>;</w:t>
      </w:r>
    </w:p>
    <w:p w:rsidR="00000000" w:rsidRDefault="00220D20">
      <w:r>
        <w:t>4. Сторона 2 вправе:</w:t>
      </w:r>
    </w:p>
    <w:p w:rsidR="00000000" w:rsidRDefault="00220D20">
      <w:r>
        <w:t>4.1. Запрашивать у Стороны 3 документы и информацию, необходимые для исполнения настоящего Соглашения;</w:t>
      </w:r>
    </w:p>
    <w:p w:rsidR="00000000" w:rsidRDefault="00220D20">
      <w:r>
        <w:t>4.2. _______________________________________________________ </w:t>
      </w:r>
      <w:hyperlink w:anchor="sub_227" w:history="1">
        <w:r>
          <w:rPr>
            <w:rStyle w:val="a4"/>
            <w:vertAlign w:val="superscript"/>
          </w:rPr>
          <w:t>27</w:t>
        </w:r>
      </w:hyperlink>
      <w:r>
        <w:t>:</w:t>
      </w:r>
    </w:p>
    <w:p w:rsidR="00000000" w:rsidRDefault="00220D20">
      <w:r>
        <w:t>5. Сторона 3 обязуется:</w:t>
      </w:r>
    </w:p>
    <w:p w:rsidR="00000000" w:rsidRDefault="00220D20">
      <w:r>
        <w:t>5.1. Представлять Стороне 1 и Стороне 2 документы, предусмотренные настоящим Соглашением;</w:t>
      </w:r>
    </w:p>
    <w:p w:rsidR="00000000" w:rsidRDefault="00220D20">
      <w:r>
        <w:t>5.2. Согласовать, в случае уменьшения Стороне 1 ранее доведенных лимитов бюджетных обязательств, приводящего к невозможности предоставления Субсидии в размере, определенном Соглашением, новые условия Соглашения, или заключить Соглашение о расторжении при н</w:t>
      </w:r>
      <w:r>
        <w:t>едостижении согласия по новым условиям;</w:t>
      </w:r>
    </w:p>
    <w:p w:rsidR="00000000" w:rsidRDefault="00220D20">
      <w:r>
        <w:t>5.3 Обеспечить направление Субсидии на цели, установленные настоящим Соглашением;</w:t>
      </w:r>
    </w:p>
    <w:p w:rsidR="00000000" w:rsidRDefault="00220D20">
      <w:r>
        <w:t>5.3. Не приобретать за счет Субсидии иностранную валюту, за исключением операций, определенных Порядком предоставления субсидии;</w:t>
      </w:r>
    </w:p>
    <w:p w:rsidR="00000000" w:rsidRDefault="00220D20">
      <w:r>
        <w:t>5.4. </w:t>
      </w:r>
      <w:r>
        <w:t>Обеспечить ведение раздельного учета доходов и расходов, получаемых в рамках целевых поступлений.</w:t>
      </w:r>
    </w:p>
    <w:p w:rsidR="00000000" w:rsidRDefault="00220D20">
      <w:r>
        <w:t>5.5.  Обеспечивать достижение значений результатов предоставления Субсидии, показателей </w:t>
      </w:r>
      <w:hyperlink w:anchor="sub_228" w:history="1">
        <w:r>
          <w:rPr>
            <w:rStyle w:val="a4"/>
            <w:vertAlign w:val="superscript"/>
          </w:rPr>
          <w:t>28</w:t>
        </w:r>
      </w:hyperlink>
      <w:r>
        <w:t>, необходимых для достижения результатов пр</w:t>
      </w:r>
      <w:r>
        <w:t>едоставления Субсидии, установленных настоящим Соглашением.</w:t>
      </w:r>
    </w:p>
    <w:p w:rsidR="00000000" w:rsidRDefault="00220D20">
      <w:r>
        <w:t>5.6. Организовать приемку выполненных подрядной организацией работ и обеспечить предоставление Стороне 2 заверенных копий документов, подтверждающих фактическое выполнение работ </w:t>
      </w:r>
      <w:hyperlink w:anchor="sub_229" w:history="1">
        <w:r>
          <w:rPr>
            <w:rStyle w:val="a4"/>
            <w:vertAlign w:val="superscript"/>
          </w:rPr>
          <w:t>29</w:t>
        </w:r>
      </w:hyperlink>
      <w:r>
        <w:t>.</w:t>
      </w:r>
    </w:p>
    <w:p w:rsidR="00000000" w:rsidRDefault="00220D20">
      <w:r>
        <w:t>5.7 Обеспечить полноту и достоверность сведений, предоставляемых Стороне 1 и Стороне 2 в соответствии с настоящим Соглашением.</w:t>
      </w:r>
    </w:p>
    <w:p w:rsidR="00000000" w:rsidRDefault="00220D20">
      <w:r>
        <w:t>5.8 Обеспечить хранение финансовых документов, связанных с предоставлением и расходованием Субсидии в течении ___________ лет с момента подписания настоящего Соглашения.</w:t>
      </w:r>
    </w:p>
    <w:p w:rsidR="00000000" w:rsidRDefault="00220D20">
      <w:r>
        <w:t xml:space="preserve">5.9. Обеспечить предоставление Стороне 2 отчетных документов, в соответствии с </w:t>
      </w:r>
      <w:hyperlink w:anchor="sub_20005" w:history="1">
        <w:r>
          <w:rPr>
            <w:rStyle w:val="a4"/>
          </w:rPr>
          <w:t>разделом V</w:t>
        </w:r>
      </w:hyperlink>
      <w:r>
        <w:t xml:space="preserve"> настоящего Соглашения:</w:t>
      </w:r>
    </w:p>
    <w:p w:rsidR="00000000" w:rsidRDefault="00220D20">
      <w:bookmarkStart w:id="90" w:name="sub_2510"/>
      <w:r>
        <w:t xml:space="preserve">5.10. По окончании срока действия, указанного в </w:t>
      </w:r>
      <w:hyperlink w:anchor="sub_20081" w:history="1">
        <w:r>
          <w:rPr>
            <w:rStyle w:val="a4"/>
          </w:rPr>
          <w:t>пункте 2 раздела VIII</w:t>
        </w:r>
      </w:hyperlink>
      <w:r>
        <w:t xml:space="preserve"> соглашения, в течение _________ рабочих дней</w:t>
      </w:r>
    </w:p>
    <w:bookmarkEnd w:id="90"/>
    <w:p w:rsidR="00000000" w:rsidRDefault="00220D20">
      <w:r>
        <w:t>предоставить Стороне _______________________</w:t>
      </w:r>
      <w:r>
        <w:t>_____________ акт сверки.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(указывается в соответствии с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Порядком предоставления субсидии)</w:t>
      </w:r>
    </w:p>
    <w:p w:rsidR="00000000" w:rsidRDefault="00220D20">
      <w:r>
        <w:t>5.11. Осуществить возврат средств Субсидии в случае нарушения условий, установленных при предоставлении Субсидии, а также</w:t>
      </w:r>
      <w:r>
        <w:t xml:space="preserve"> в случае недостижения значений результатов предоставления Субсидии, показателей </w:t>
      </w:r>
      <w:hyperlink w:anchor="sub_230" w:history="1">
        <w:r>
          <w:rPr>
            <w:rStyle w:val="a4"/>
            <w:vertAlign w:val="superscript"/>
          </w:rPr>
          <w:t>30</w:t>
        </w:r>
      </w:hyperlink>
      <w:r>
        <w:t>, необходимых для достижения результатов предоставления Субсидии, установленных настоящим Соглашением в течении ____ дней с момента получения требов</w:t>
      </w:r>
      <w:r>
        <w:t>ания Стороны 1 о возврате средств.</w:t>
      </w:r>
    </w:p>
    <w:p w:rsidR="00000000" w:rsidRDefault="00220D20">
      <w:r>
        <w:t>5.12. Осуществить в срок, установленный</w:t>
      </w:r>
    </w:p>
    <w:p w:rsidR="00000000" w:rsidRDefault="00220D20">
      <w:r>
        <w:t>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Администрации города)</w:t>
      </w:r>
    </w:p>
    <w:p w:rsidR="00000000" w:rsidRDefault="00220D20">
      <w:r>
        <w:t xml:space="preserve">возврат </w:t>
      </w:r>
      <w:r>
        <w:t>остатка средств Субсидии в бюджет города в случаях неиспользования в _______ году </w:t>
      </w:r>
      <w:hyperlink w:anchor="sub_231" w:history="1">
        <w:r>
          <w:rPr>
            <w:rStyle w:val="a4"/>
            <w:vertAlign w:val="superscript"/>
          </w:rPr>
          <w:t>31</w:t>
        </w:r>
      </w:hyperlink>
      <w:r>
        <w:t xml:space="preserve"> и при отсутствии решения Стороны 1 о наличии потребности в направлении в _______ году </w:t>
      </w:r>
      <w:hyperlink w:anchor="sub_232" w:history="1">
        <w:r>
          <w:rPr>
            <w:rStyle w:val="a4"/>
            <w:vertAlign w:val="superscript"/>
          </w:rPr>
          <w:t>32</w:t>
        </w:r>
      </w:hyperlink>
      <w:r>
        <w:t xml:space="preserve"> указанного остатка средств Субси</w:t>
      </w:r>
      <w:r>
        <w:t>дии на цели предоставления субсидии.</w:t>
      </w:r>
    </w:p>
    <w:p w:rsidR="00000000" w:rsidRDefault="00220D20">
      <w:r>
        <w:t>5.13. ______________________________________________________ </w:t>
      </w:r>
      <w:hyperlink w:anchor="sub_233" w:history="1">
        <w:r>
          <w:rPr>
            <w:rStyle w:val="a4"/>
            <w:vertAlign w:val="superscript"/>
          </w:rPr>
          <w:t>33</w:t>
        </w:r>
      </w:hyperlink>
      <w:r>
        <w:t>:</w:t>
      </w:r>
    </w:p>
    <w:p w:rsidR="00000000" w:rsidRDefault="00220D20">
      <w:r>
        <w:t>6. Сторона 3 вправе:</w:t>
      </w:r>
    </w:p>
    <w:p w:rsidR="00000000" w:rsidRDefault="00220D20">
      <w:r>
        <w:t>6.1. Направлять Стороне 2 предложения о внесении изменений в настоящее Соглашение, в том числе в случае уста</w:t>
      </w:r>
      <w:r>
        <w:t>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000000" w:rsidRDefault="00220D20">
      <w:r>
        <w:t>6.2. Обращаться к Стороне 1 и Стороне 2 в целях получения разъяснений в связи с исполнением настоящего Соглашения;</w:t>
      </w:r>
    </w:p>
    <w:p w:rsidR="00000000" w:rsidRDefault="00220D20">
      <w:r>
        <w:t>6.3. Направлять Стороне 2 в порядке и сроки, установленные</w:t>
      </w:r>
    </w:p>
    <w:p w:rsidR="00000000" w:rsidRDefault="00220D20">
      <w:r>
        <w:t>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Администрации города)</w:t>
      </w:r>
    </w:p>
    <w:p w:rsidR="00000000" w:rsidRDefault="00220D20">
      <w:r>
        <w:t>документы, обосновывающие потребн</w:t>
      </w:r>
      <w:r>
        <w:t>ость направления остатка Субсидии не использованной в ______ году </w:t>
      </w:r>
      <w:hyperlink w:anchor="sub_234" w:history="1">
        <w:r>
          <w:rPr>
            <w:rStyle w:val="a4"/>
            <w:vertAlign w:val="superscript"/>
          </w:rPr>
          <w:t>34</w:t>
        </w:r>
      </w:hyperlink>
      <w:r>
        <w:t>, на цели предоставления субсидии в _______ году </w:t>
      </w:r>
      <w:hyperlink w:anchor="sub_235" w:history="1">
        <w:r>
          <w:rPr>
            <w:rStyle w:val="a4"/>
            <w:vertAlign w:val="superscript"/>
          </w:rPr>
          <w:t>35</w:t>
        </w:r>
      </w:hyperlink>
      <w:r>
        <w:t>;</w:t>
      </w:r>
    </w:p>
    <w:p w:rsidR="00000000" w:rsidRDefault="00220D20">
      <w:r>
        <w:t>6.4. Направлять в _____ году </w:t>
      </w:r>
      <w:hyperlink w:anchor="sub_236" w:history="1">
        <w:r>
          <w:rPr>
            <w:rStyle w:val="a4"/>
            <w:vertAlign w:val="superscript"/>
          </w:rPr>
          <w:t>36</w:t>
        </w:r>
      </w:hyperlink>
      <w:r>
        <w:t xml:space="preserve"> неиспользованный остаток Суб</w:t>
      </w:r>
      <w:r>
        <w:t>сидии, полученной в соответствии с настоящим Соглашением, на цели предоставления Субсидии, в случае принятия Стороной 1 соответствующего решения в порядке, установленном</w:t>
      </w:r>
    </w:p>
    <w:p w:rsidR="00000000" w:rsidRDefault="00220D20">
      <w:r>
        <w:t>_____________________________________________________________;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наимен</w:t>
      </w:r>
      <w:r>
        <w:rPr>
          <w:sz w:val="22"/>
          <w:szCs w:val="22"/>
        </w:rPr>
        <w:t>ование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Администрации города)</w:t>
      </w:r>
    </w:p>
    <w:p w:rsidR="00000000" w:rsidRDefault="00220D20">
      <w:r>
        <w:t>6.5. _______________________________________________________ </w:t>
      </w:r>
      <w:hyperlink w:anchor="sub_237" w:history="1">
        <w:r>
          <w:rPr>
            <w:rStyle w:val="a4"/>
            <w:vertAlign w:val="superscript"/>
          </w:rPr>
          <w:t>37</w:t>
        </w:r>
      </w:hyperlink>
      <w:r>
        <w:t>:</w:t>
      </w:r>
    </w:p>
    <w:p w:rsidR="00000000" w:rsidRDefault="00220D20"/>
    <w:p w:rsidR="00000000" w:rsidRDefault="00220D20">
      <w:pPr>
        <w:pStyle w:val="1"/>
      </w:pPr>
      <w:bookmarkStart w:id="91" w:name="sub_20005"/>
      <w:r>
        <w:t>V. Порядок предоставления отчетности </w:t>
      </w:r>
      <w:hyperlink w:anchor="sub_238" w:history="1">
        <w:r>
          <w:rPr>
            <w:rStyle w:val="a4"/>
            <w:b w:val="0"/>
            <w:bCs w:val="0"/>
            <w:vertAlign w:val="superscript"/>
          </w:rPr>
          <w:t>38</w:t>
        </w:r>
      </w:hyperlink>
    </w:p>
    <w:bookmarkEnd w:id="91"/>
    <w:p w:rsidR="00000000" w:rsidRDefault="00220D20"/>
    <w:p w:rsidR="00000000" w:rsidRDefault="00220D20">
      <w:r>
        <w:t>1. </w:t>
      </w:r>
      <w:r>
        <w:t>Сторона 3 предоставляет Стороне 2 следующие документы:</w:t>
      </w:r>
    </w:p>
    <w:p w:rsidR="00000000" w:rsidRDefault="00220D20">
      <w:r>
        <w:t>1.1. </w:t>
      </w:r>
      <w:hyperlink w:anchor="sub_239" w:history="1">
        <w:r>
          <w:rPr>
            <w:rStyle w:val="a4"/>
            <w:vertAlign w:val="superscript"/>
          </w:rPr>
          <w:t>39</w:t>
        </w:r>
      </w:hyperlink>
      <w:r>
        <w:t> Отчет о расходах Стороны 3, источником финансового обеспечения которых является Субсидии по форме </w:t>
      </w:r>
      <w:hyperlink w:anchor="sub_240" w:history="1">
        <w:r>
          <w:rPr>
            <w:rStyle w:val="a4"/>
            <w:vertAlign w:val="superscript"/>
          </w:rPr>
          <w:t>40</w:t>
        </w:r>
      </w:hyperlink>
      <w:r>
        <w:t>, установленной приложением N___ к настояще</w:t>
      </w:r>
      <w:r>
        <w:t>му соглашению в срок ___________________.</w:t>
      </w:r>
    </w:p>
    <w:p w:rsidR="00000000" w:rsidRDefault="00220D20">
      <w:r>
        <w:t>Отчет о достижении значений результатов предоставления Субсидии, показателей </w:t>
      </w:r>
      <w:hyperlink w:anchor="sub_241" w:history="1">
        <w:r>
          <w:rPr>
            <w:rStyle w:val="a4"/>
            <w:vertAlign w:val="superscript"/>
          </w:rPr>
          <w:t>41</w:t>
        </w:r>
      </w:hyperlink>
      <w:r>
        <w:t>, необходимых для достижения результатов предоставления Субсидии, установленных настоящим Соглашением по форме</w:t>
      </w:r>
      <w:r>
        <w:t> </w:t>
      </w:r>
      <w:hyperlink w:anchor="sub_242" w:history="1">
        <w:r>
          <w:rPr>
            <w:rStyle w:val="a4"/>
            <w:vertAlign w:val="superscript"/>
          </w:rPr>
          <w:t>42</w:t>
        </w:r>
      </w:hyperlink>
      <w:r>
        <w:t>, установленной приложением N ___ к настоящему соглашению в срок до ___________________________________.</w:t>
      </w:r>
    </w:p>
    <w:p w:rsidR="00000000" w:rsidRDefault="00220D20">
      <w:r>
        <w:t>1.2. ______________________________________________________ </w:t>
      </w:r>
      <w:hyperlink w:anchor="sub_243" w:history="1">
        <w:r>
          <w:rPr>
            <w:rStyle w:val="a4"/>
            <w:vertAlign w:val="superscript"/>
          </w:rPr>
          <w:t>43</w:t>
        </w:r>
      </w:hyperlink>
      <w:r>
        <w:t>.</w:t>
      </w:r>
    </w:p>
    <w:p w:rsidR="00000000" w:rsidRDefault="00220D20"/>
    <w:p w:rsidR="00000000" w:rsidRDefault="00220D20">
      <w:pPr>
        <w:pStyle w:val="1"/>
      </w:pPr>
      <w:bookmarkStart w:id="92" w:name="sub_20006"/>
      <w:r>
        <w:t>VI. Контроль за соблюден</w:t>
      </w:r>
      <w:r>
        <w:t>ием условий и Порядка предоставления субсидии и ответственность за их нарушение</w:t>
      </w:r>
    </w:p>
    <w:bookmarkEnd w:id="92"/>
    <w:p w:rsidR="00000000" w:rsidRDefault="00220D20"/>
    <w:p w:rsidR="00000000" w:rsidRDefault="00220D20">
      <w:r>
        <w:t>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</w:t>
      </w:r>
      <w:r>
        <w:t>сийской Федерации.</w:t>
      </w:r>
    </w:p>
    <w:p w:rsidR="00000000" w:rsidRDefault="00220D20">
      <w:r>
        <w:t>2. Сторона 3 несет ответственность за нецелевое использование средств Субсидии, полученных в соответствии с настоящим соглашением.</w:t>
      </w:r>
    </w:p>
    <w:p w:rsidR="00000000" w:rsidRDefault="00220D20">
      <w:bookmarkStart w:id="93" w:name="sub_50016"/>
      <w:r>
        <w:t xml:space="preserve">3. Обязательную проверку соблюдения Стороной 3 и лицами, являющимися поставщиками (подрядчиками, </w:t>
      </w:r>
      <w:r>
        <w:t xml:space="preserve">исполнителями) по договорам (соглашениям), заключенным в целях исполнения обязательств по настоящему Соглашению, условий и Порядка предоставления субсидии осуществляют Сторона 1 и органы муниципального финансового контроля в соответствии со </w:t>
      </w:r>
      <w:hyperlink r:id="rId25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6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bookmarkEnd w:id="93"/>
    <w:p w:rsidR="00000000" w:rsidRDefault="00220D20">
      <w:r>
        <w:t>4. Сроки и регламент проведения проверки устанавливаются внутренними документами проверяющего органа.</w:t>
      </w:r>
    </w:p>
    <w:p w:rsidR="00000000" w:rsidRDefault="00220D20">
      <w:bookmarkStart w:id="94" w:name="sub_265"/>
      <w:r>
        <w:t xml:space="preserve">5. Сторона </w:t>
      </w:r>
      <w:r>
        <w:t>3 выражает согласие и обеспечивает согласие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на осуществление Стороной 1, органами муниципального фин</w:t>
      </w:r>
      <w:r>
        <w:t xml:space="preserve">ансового контроля в соответствии со </w:t>
      </w:r>
      <w:hyperlink r:id="rId27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28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 и уполномоченными органами государственной власти ХМАО - Югры </w:t>
      </w:r>
      <w:hyperlink w:anchor="sub_244" w:history="1">
        <w:r>
          <w:rPr>
            <w:rStyle w:val="a4"/>
            <w:vertAlign w:val="superscript"/>
          </w:rPr>
          <w:t>44</w:t>
        </w:r>
      </w:hyperlink>
      <w:r>
        <w:t xml:space="preserve"> проверок соблюдения Стороной 3 и указанными лицами условий и порядка предоставления субсидии </w:t>
      </w:r>
      <w:hyperlink w:anchor="sub_245" w:history="1">
        <w:r>
          <w:rPr>
            <w:rStyle w:val="a4"/>
            <w:vertAlign w:val="superscript"/>
          </w:rPr>
          <w:t>45</w:t>
        </w:r>
      </w:hyperlink>
      <w:r>
        <w:t>;</w:t>
      </w:r>
    </w:p>
    <w:bookmarkEnd w:id="94"/>
    <w:p w:rsidR="00000000" w:rsidRDefault="00220D20">
      <w:r>
        <w:t>6. Факт нарушения устанавливается актом проверки, предписанием, представлением органов муниципального финансов</w:t>
      </w:r>
      <w:r>
        <w:t>ого контроля или Стороны 1 (далее - акт).</w:t>
      </w:r>
    </w:p>
    <w:p w:rsidR="00000000" w:rsidRDefault="00220D20">
      <w:r>
        <w:t>7. Субсидия подлежит возврату в случае нарушения Стороной 3 условий, установленных при предоставлении Субсидии, а также в случае недостижения значений результатов предоставления Субсидии, показателей </w:t>
      </w:r>
      <w:hyperlink w:anchor="sub_246" w:history="1">
        <w:r>
          <w:rPr>
            <w:rStyle w:val="a4"/>
            <w:vertAlign w:val="superscript"/>
          </w:rPr>
          <w:t>46</w:t>
        </w:r>
      </w:hyperlink>
      <w:r>
        <w:t>, необходимых для достижения результатов предоставления Субсидии, установленных настоящим Соглашением.</w:t>
      </w:r>
    </w:p>
    <w:p w:rsidR="00000000" w:rsidRDefault="00220D20">
      <w:r>
        <w:t>8. В течение _____ рабочих дней с момента составления акт и требование о возврате средств направляется Стороной 1, либо органами муниципальн</w:t>
      </w:r>
      <w:r>
        <w:t>ого финансового контроля Стороне 3.</w:t>
      </w:r>
    </w:p>
    <w:p w:rsidR="00000000" w:rsidRDefault="00220D20">
      <w:r>
        <w:t>9. Сторона 3 осуществляет возврат средств Субсидии в течении ____ дней с момента получения требования Стороны 1 о возврате средств.</w:t>
      </w:r>
    </w:p>
    <w:p w:rsidR="00000000" w:rsidRDefault="00220D20">
      <w:r>
        <w:t>10. В случае невыполнения требований о возврате, взыскание производится в судебном поряд</w:t>
      </w:r>
      <w:r>
        <w:t>ке.</w:t>
      </w:r>
    </w:p>
    <w:p w:rsidR="00000000" w:rsidRDefault="00220D20">
      <w:r>
        <w:t>11. ________________________________________________________ </w:t>
      </w:r>
      <w:hyperlink w:anchor="sub_247" w:history="1">
        <w:r>
          <w:rPr>
            <w:rStyle w:val="a4"/>
            <w:vertAlign w:val="superscript"/>
          </w:rPr>
          <w:t>47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VII. Иные условия</w:t>
      </w:r>
    </w:p>
    <w:p w:rsidR="00000000" w:rsidRDefault="00220D20"/>
    <w:p w:rsidR="00000000" w:rsidRDefault="00220D20">
      <w:r>
        <w:t>1. Иные условия по настоящему Соглашению </w:t>
      </w:r>
      <w:hyperlink w:anchor="sub_248" w:history="1">
        <w:r>
          <w:rPr>
            <w:rStyle w:val="a4"/>
            <w:vertAlign w:val="superscript"/>
          </w:rPr>
          <w:t>48</w:t>
        </w:r>
      </w:hyperlink>
      <w:r>
        <w:t>:</w:t>
      </w:r>
    </w:p>
    <w:p w:rsidR="00000000" w:rsidRDefault="00220D20">
      <w:r>
        <w:t>1.1. _______________________________________________________;</w:t>
      </w:r>
    </w:p>
    <w:p w:rsidR="00000000" w:rsidRDefault="00220D20">
      <w:r>
        <w:t>1.2. _______________________________________________________.</w:t>
      </w:r>
    </w:p>
    <w:p w:rsidR="00000000" w:rsidRDefault="00220D20"/>
    <w:p w:rsidR="00000000" w:rsidRDefault="00220D20"/>
    <w:p w:rsidR="00000000" w:rsidRDefault="00220D20">
      <w:pPr>
        <w:pStyle w:val="1"/>
      </w:pPr>
      <w:r>
        <w:t>VIII. Заключительные положения</w:t>
      </w:r>
    </w:p>
    <w:p w:rsidR="00000000" w:rsidRDefault="00220D20"/>
    <w:p w:rsidR="00000000" w:rsidRDefault="00220D20">
      <w:bookmarkStart w:id="95" w:name="sub_20081"/>
      <w:r>
        <w:t>1. Споры, возникающие между Сторонами в связи с исполнением настоящего Соглашения, решаются ими, по возможности, путем проведения переговоров с оформле</w:t>
      </w:r>
      <w:r>
        <w:t>нием соответствующих протоколов или иных документов. При недостижении согласия споры между Сторонами решаются в судебном порядке.</w:t>
      </w:r>
    </w:p>
    <w:bookmarkEnd w:id="95"/>
    <w:p w:rsidR="00000000" w:rsidRDefault="00220D20">
      <w:r>
        <w:t>2. Настоящее Соглашение вступает в силу с даты его подписания лицами, имеющими право действовать от имени каждой из С</w:t>
      </w:r>
      <w:r>
        <w:t>торон, заключается на срок до _______________________и действует до полного исполнения Сторонами своих обязательств по настоящему Соглашению.</w:t>
      </w:r>
    </w:p>
    <w:p w:rsidR="00000000" w:rsidRDefault="00220D20">
      <w:r>
        <w:t>3. Изменение настоящего Соглашения осуществляется по соглашению Сторон и оформляется в виде дополнительного соглаш</w:t>
      </w:r>
      <w:r>
        <w:t>ения к настоящему Соглашению по форме, установленной приказом департамента финансов Администрации города.</w:t>
      </w:r>
    </w:p>
    <w:p w:rsidR="00000000" w:rsidRDefault="00220D20">
      <w:r>
        <w:t>4. Расторжение настоящего Соглашения осуществляется путем заключения дополнительного соглашения о расторжении по форме, установленной приказом департа</w:t>
      </w:r>
      <w:r>
        <w:t>ментом финансов Администрации города в случаях:</w:t>
      </w:r>
    </w:p>
    <w:p w:rsidR="00000000" w:rsidRDefault="00220D20">
      <w:r>
        <w:t>4.1. реорганизации </w:t>
      </w:r>
      <w:hyperlink w:anchor="sub_249" w:history="1">
        <w:r>
          <w:rPr>
            <w:rStyle w:val="a4"/>
            <w:vertAlign w:val="superscript"/>
          </w:rPr>
          <w:t>49</w:t>
        </w:r>
      </w:hyperlink>
      <w:r>
        <w:t xml:space="preserve"> или прекращения деятельности Стороны 3;</w:t>
      </w:r>
    </w:p>
    <w:p w:rsidR="00000000" w:rsidRDefault="00220D20">
      <w:bookmarkStart w:id="96" w:name="sub_2842"/>
      <w:r>
        <w:t>4.2. нарушения Стороной 3 порядка и условий предоставления Субсидии, установленных Порядком предоставления субсид</w:t>
      </w:r>
      <w:r>
        <w:t>ии и настоящим Соглашением;</w:t>
      </w:r>
    </w:p>
    <w:bookmarkEnd w:id="96"/>
    <w:p w:rsidR="00000000" w:rsidRDefault="00220D20">
      <w:r>
        <w:t>4.3. несогласования Стороной 3 новых условий соглашения в случае уменьшения Стороне 1 ранее доведенных лимитов бюджетных обязательств, приводящего к невозможности предоставления Субсидии в размере, определенном в Соглаше</w:t>
      </w:r>
      <w:r>
        <w:t>нии;</w:t>
      </w:r>
    </w:p>
    <w:p w:rsidR="00000000" w:rsidRDefault="00220D20">
      <w:r>
        <w:t>4.4.______________________________________________________ </w:t>
      </w:r>
      <w:hyperlink w:anchor="sub_250" w:history="1">
        <w:r>
          <w:rPr>
            <w:rStyle w:val="a4"/>
            <w:vertAlign w:val="superscript"/>
          </w:rPr>
          <w:t>50</w:t>
        </w:r>
      </w:hyperlink>
      <w:r>
        <w:t>.</w:t>
      </w:r>
    </w:p>
    <w:p w:rsidR="00000000" w:rsidRDefault="00220D20">
      <w:r>
        <w:t xml:space="preserve">5. Настоящее Соглашение заключено Сторонами в форме бумажного документа в четырех экземплярах, имеющих равную юридическую силу, два из которых - для Стороны 1, по </w:t>
      </w:r>
      <w:r>
        <w:t>одному - для Стороны 2 и Стороны 3.</w:t>
      </w:r>
    </w:p>
    <w:p w:rsidR="00000000" w:rsidRDefault="00220D20"/>
    <w:p w:rsidR="00000000" w:rsidRDefault="00220D20">
      <w:pPr>
        <w:pStyle w:val="1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11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pStyle w:val="1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3119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 / _________</w:t>
            </w:r>
          </w:p>
          <w:p w:rsidR="00000000" w:rsidRDefault="00220D20">
            <w:pPr>
              <w:pStyle w:val="aa"/>
            </w:pPr>
            <w:r>
              <w:t>(подпись)        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 / __________</w:t>
            </w:r>
          </w:p>
          <w:p w:rsidR="00000000" w:rsidRDefault="00220D20">
            <w:pPr>
              <w:pStyle w:val="aa"/>
            </w:pPr>
            <w:r>
              <w:t>((подпись)        (ФИО)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 / _____________</w:t>
            </w:r>
          </w:p>
          <w:p w:rsidR="00000000" w:rsidRDefault="00220D20">
            <w:pPr>
              <w:pStyle w:val="aa"/>
            </w:pPr>
            <w:r>
              <w:t>(подпись)        (ФИО)</w:t>
            </w:r>
          </w:p>
        </w:tc>
      </w:tr>
    </w:tbl>
    <w:p w:rsidR="00000000" w:rsidRDefault="00220D20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97" w:name="sub_2100"/>
      <w:r>
        <w:rPr>
          <w:color w:val="000000"/>
          <w:sz w:val="16"/>
          <w:szCs w:val="16"/>
        </w:rPr>
        <w:t>ГАРАНТ:</w:t>
      </w:r>
    </w:p>
    <w:bookmarkEnd w:id="97"/>
    <w:p w:rsidR="00000000" w:rsidRDefault="00220D20">
      <w:pPr>
        <w:pStyle w:val="a6"/>
      </w:pPr>
      <w:r>
        <w:t>См. данную форму в редакторе Microsoft Excel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0D20">
      <w:pPr>
        <w:pStyle w:val="a7"/>
      </w:pPr>
      <w:r>
        <w:t xml:space="preserve">Приложение 1 изменено. - </w:t>
      </w:r>
      <w:hyperlink r:id="rId29" w:history="1">
        <w:r>
          <w:rPr>
            <w:rStyle w:val="a4"/>
          </w:rPr>
          <w:t>Приказ</w:t>
        </w:r>
      </w:hyperlink>
      <w:r>
        <w:t xml:space="preserve"> Департамента финансов Администрации г. </w:t>
      </w:r>
      <w:r>
        <w:t>Сургута от 2 июня 2021 г. N 08-03-167/1</w:t>
      </w:r>
    </w:p>
    <w:p w:rsidR="00000000" w:rsidRDefault="00220D20">
      <w:pPr>
        <w:pStyle w:val="a7"/>
      </w:pPr>
      <w:hyperlink r:id="rId30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 к </w:t>
      </w:r>
      <w:hyperlink w:anchor="sub_2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трехстороннего соглашения</w:t>
      </w:r>
      <w:r>
        <w:rPr>
          <w:rStyle w:val="a3"/>
        </w:rPr>
        <w:br/>
        <w:t>(договора) о предоставлении из бюджета города</w:t>
      </w:r>
      <w:r>
        <w:rPr>
          <w:rStyle w:val="a3"/>
        </w:rPr>
        <w:br/>
        <w:t xml:space="preserve"> субсидии на финансово</w:t>
      </w:r>
      <w:r>
        <w:rPr>
          <w:rStyle w:val="a3"/>
        </w:rPr>
        <w:t>е обеспечение затрат</w:t>
      </w:r>
      <w:r>
        <w:rPr>
          <w:rStyle w:val="a3"/>
        </w:rPr>
        <w:br/>
        <w:t xml:space="preserve"> в соответствии с пунктом 1 статьи 78,</w:t>
      </w:r>
      <w:r>
        <w:rPr>
          <w:rStyle w:val="a3"/>
        </w:rPr>
        <w:br/>
        <w:t>пунктом 2 статьи 78.1 Бюджетного кодекса</w:t>
      </w:r>
      <w:r>
        <w:rPr>
          <w:rStyle w:val="a3"/>
        </w:rPr>
        <w:br/>
        <w:t xml:space="preserve">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4"/>
        <w:gridCol w:w="2249"/>
        <w:gridCol w:w="638"/>
        <w:gridCol w:w="472"/>
        <w:gridCol w:w="23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1"/>
            </w:pPr>
            <w:r>
              <w:t>Отчет о расходах, исто</w:t>
            </w:r>
            <w:r>
              <w:t>чником финансового обеспечения которых является Субсидия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  <w:jc w:val="right"/>
            </w:pPr>
            <w:r>
              <w:t>по состоянию на "__"___________ 20__г.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Наименование Стороны 3 __________________________________________________________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 xml:space="preserve">Наименование главного распорядителя </w:t>
            </w:r>
            <w:r>
              <w:br/>
            </w:r>
            <w:r>
              <w:t>бюджетных средств _______________________________________________________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Периодичность: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220D20">
            <w:pPr>
              <w:pStyle w:val="aa"/>
            </w:pPr>
            <w:r>
              <w:t>Единица измерения: руб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Код строки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отчетный период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нарастающим итогом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Остаток Субсидии на начало года,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0110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потребность в котором подтверждена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подлежащий возврату в бюджет города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0120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Поступило средств,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0200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__.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Выплаты по расходам,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0300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__.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Возвращено в бюджет города,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0400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__.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Остаток Субсидии на конец отчетного периода, всего: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в том числе: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требуется в направлении на те же цели</w:t>
            </w: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подлежит возврату в бюджет города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8"/>
              <w:jc w:val="center"/>
            </w:pPr>
            <w:r>
              <w:t>0520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00000" w:rsidRDefault="00220D20">
            <w:pPr>
              <w:pStyle w:val="aa"/>
            </w:pPr>
            <w:r>
              <w:t> </w:t>
            </w:r>
          </w:p>
        </w:tc>
      </w:tr>
    </w:tbl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373"/>
        <w:gridCol w:w="7"/>
        <w:gridCol w:w="1104"/>
        <w:gridCol w:w="1907"/>
        <w:gridCol w:w="69"/>
        <w:gridCol w:w="544"/>
        <w:gridCol w:w="2249"/>
        <w:gridCol w:w="410"/>
        <w:gridCol w:w="10"/>
        <w:gridCol w:w="218"/>
        <w:gridCol w:w="420"/>
        <w:gridCol w:w="52"/>
        <w:gridCol w:w="420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1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a"/>
            </w:pPr>
            <w:r>
              <w:t>Руководитель Стороны 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_____________________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(уполномоченное лицо)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(должность)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  <w:p w:rsidR="00000000" w:rsidRDefault="00220D20">
            <w:pPr>
              <w:pStyle w:val="a8"/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(расшифровка подписи)</w:t>
            </w:r>
          </w:p>
          <w:p w:rsidR="00000000" w:rsidRDefault="00220D20">
            <w:pPr>
              <w:pStyle w:val="a8"/>
            </w:pP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Исполнитель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</w:t>
            </w:r>
          </w:p>
        </w:tc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_____________________</w:t>
            </w:r>
          </w:p>
        </w:tc>
        <w:tc>
          <w:tcPr>
            <w:tcW w:w="28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(должность)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(фамилия, инициалы)</w:t>
            </w:r>
          </w:p>
          <w:p w:rsidR="00000000" w:rsidRDefault="00220D20">
            <w:pPr>
              <w:pStyle w:val="a8"/>
            </w:pPr>
          </w:p>
        </w:tc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(телефон)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"__" ____________ 20__ г.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98" w:name="sub_2200"/>
      <w:r>
        <w:rPr>
          <w:color w:val="000000"/>
          <w:sz w:val="16"/>
          <w:szCs w:val="16"/>
        </w:rPr>
        <w:t>ГАРАНТ:</w:t>
      </w:r>
    </w:p>
    <w:bookmarkEnd w:id="98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</w:pPr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 к </w:t>
      </w:r>
      <w:hyperlink w:anchor="sub_2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трехстороннего соглашения</w:t>
      </w:r>
      <w:r>
        <w:rPr>
          <w:rStyle w:val="a3"/>
        </w:rPr>
        <w:br/>
        <w:t>(договора) о предоставлении из бюджета города</w:t>
      </w:r>
      <w:r>
        <w:rPr>
          <w:rStyle w:val="a3"/>
        </w:rPr>
        <w:br/>
        <w:t xml:space="preserve"> субсидии на финансовое обеспечение затрат</w:t>
      </w:r>
      <w:r>
        <w:rPr>
          <w:rStyle w:val="a3"/>
        </w:rPr>
        <w:br/>
        <w:t xml:space="preserve"> в соответствии с пунктом 1 статьи 78,</w:t>
      </w:r>
      <w:r>
        <w:rPr>
          <w:rStyle w:val="a3"/>
        </w:rPr>
        <w:br/>
        <w:t>пунктом 2 статьи 78.1 Бюджетного кодекса</w:t>
      </w:r>
      <w:r>
        <w:rPr>
          <w:rStyle w:val="a3"/>
        </w:rPr>
        <w:br/>
        <w:t xml:space="preserve">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</w:t>
      </w:r>
      <w:r>
        <w:rPr>
          <w:rStyle w:val="a3"/>
        </w:rPr>
        <w:t>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>
      <w:pPr>
        <w:ind w:firstLine="0"/>
        <w:jc w:val="left"/>
        <w:rPr>
          <w:rStyle w:val="a3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/>
    <w:p w:rsidR="00000000" w:rsidRDefault="00220D20">
      <w:pPr>
        <w:pStyle w:val="1"/>
      </w:pPr>
      <w:r>
        <w:t>Отчет</w:t>
      </w:r>
      <w:r>
        <w:br/>
        <w:t>о достижении значений результатов предоставления Субсидии, показателей </w:t>
      </w:r>
      <w:hyperlink w:anchor="sub_44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t xml:space="preserve">, </w:t>
      </w:r>
      <w:r>
        <w:br/>
        <w:t>необходимых для достижения результатов предоставления Субсидии</w:t>
      </w:r>
    </w:p>
    <w:p w:rsidR="00000000" w:rsidRDefault="00220D20">
      <w:pPr>
        <w:pStyle w:val="1"/>
      </w:pPr>
      <w:r>
        <w:t>по состоянию на "____" ________ 20___ г.</w:t>
      </w:r>
    </w:p>
    <w:p w:rsidR="00000000" w:rsidRDefault="00220D20"/>
    <w:p w:rsidR="00000000" w:rsidRDefault="00220D20">
      <w:r>
        <w:t>Наименование Стороны 3: __________________________________________________________________________</w:t>
      </w:r>
    </w:p>
    <w:p w:rsidR="00000000" w:rsidRDefault="00220D20">
      <w:r>
        <w:t>Периодичность: _______________________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680"/>
        <w:gridCol w:w="1260"/>
        <w:gridCol w:w="1120"/>
        <w:gridCol w:w="1680"/>
        <w:gridCol w:w="1540"/>
        <w:gridCol w:w="11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  <w:p w:rsidR="00000000" w:rsidRDefault="00220D20">
            <w:pPr>
              <w:pStyle w:val="a8"/>
              <w:jc w:val="center"/>
            </w:pPr>
            <w:r>
              <w:t>проекта (мероприятия)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  <w:p w:rsidR="00000000" w:rsidRDefault="00220D20">
            <w:pPr>
              <w:pStyle w:val="a8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  <w:p w:rsidR="00000000" w:rsidRDefault="00220D20">
            <w:pPr>
              <w:pStyle w:val="a8"/>
              <w:jc w:val="center"/>
            </w:pPr>
            <w:r>
              <w:t>Показатели, необходимые для достижения результатов предоставления Субсидии</w:t>
            </w:r>
            <w:r>
              <w:rPr>
                <w:vertAlign w:val="superscript"/>
              </w:rPr>
              <w:t> </w:t>
            </w:r>
            <w:hyperlink w:anchor="sub_44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  <w:p w:rsidR="00000000" w:rsidRDefault="00220D20">
            <w:pPr>
              <w:pStyle w:val="a8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Стороны 3      </w:t>
      </w:r>
      <w:r>
        <w:rPr>
          <w:sz w:val="22"/>
          <w:szCs w:val="22"/>
        </w:rPr>
        <w:t xml:space="preserve">  ___________    ___________  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 (должность)    (подпись)          (расшифровка подписи)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___________      ___________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(должность)        (ФИО)               (телефон)</w:t>
      </w:r>
    </w:p>
    <w:p w:rsidR="00000000" w:rsidRDefault="00220D20">
      <w:r>
        <w:t>"__" ____________ 20__ г.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99" w:name="sub_44"/>
      <w:r>
        <w:rPr>
          <w:vertAlign w:val="superscript"/>
        </w:rPr>
        <w:t>1</w:t>
      </w:r>
      <w:r>
        <w:t> Значения показателей, необходимых для достижения результатов предоставления Субсидии указываются в случае, если такие п</w:t>
      </w:r>
      <w:r>
        <w:t>оказатели установлены Порядком предоставления Субсидии.</w:t>
      </w:r>
    </w:p>
    <w:bookmarkEnd w:id="99"/>
    <w:p w:rsidR="00000000" w:rsidRDefault="00220D20"/>
    <w:p w:rsidR="00000000" w:rsidRDefault="00220D2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-──────────────────────────────────────────</w:t>
      </w:r>
    </w:p>
    <w:p w:rsidR="00000000" w:rsidRDefault="00220D20">
      <w:bookmarkStart w:id="100" w:name="sub_201"/>
      <w:r>
        <w:t>1 Цель предоставления субсидий исходя из наименования регионального проекта, обеспечивающего достижение целей, показател</w:t>
      </w:r>
      <w:r>
        <w:t>ей муниципальной составляющей регионального проекта, в случае если субсидии предоставляются в целях реализации соответствующего проекта (программы).</w:t>
      </w:r>
    </w:p>
    <w:p w:rsidR="00000000" w:rsidRDefault="00220D20">
      <w:bookmarkStart w:id="101" w:name="sub_202"/>
      <w:bookmarkEnd w:id="100"/>
      <w:r>
        <w:t>2 Данный пункт предусматривается при предоставлении субсидии в том числе за счет средств межб</w:t>
      </w:r>
      <w:r>
        <w:t>юджетных трансфертов.</w:t>
      </w:r>
    </w:p>
    <w:p w:rsidR="00000000" w:rsidRDefault="00220D20">
      <w:bookmarkStart w:id="102" w:name="sub_203"/>
      <w:bookmarkEnd w:id="101"/>
      <w:r>
        <w:t>3 Данный пункт предусматривается при необходимости. Приложение оформляется с учетом особенностей субсидируемой деятельности.</w:t>
      </w:r>
    </w:p>
    <w:p w:rsidR="00000000" w:rsidRDefault="00220D20">
      <w:bookmarkStart w:id="103" w:name="sub_204"/>
      <w:bookmarkEnd w:id="102"/>
      <w:r>
        <w:t>4 </w:t>
      </w:r>
      <w:r>
        <w:t>Данный пункт не применяется в отношении субсидий, результатом предоставления которых является объем и качество услуг, оказываемых физическим лицам.</w:t>
      </w:r>
    </w:p>
    <w:p w:rsidR="00000000" w:rsidRDefault="00220D20">
      <w:bookmarkStart w:id="104" w:name="sub_205"/>
      <w:bookmarkEnd w:id="103"/>
      <w:r>
        <w:t>5 Абзац предусматривается при необходимости.</w:t>
      </w:r>
    </w:p>
    <w:p w:rsidR="00000000" w:rsidRDefault="00220D20">
      <w:bookmarkStart w:id="105" w:name="sub_206"/>
      <w:bookmarkEnd w:id="104"/>
      <w:r>
        <w:t>6 Предусматривается при необходимос</w:t>
      </w:r>
      <w:r>
        <w:t>ти. Указываются иные конкретные затраты.</w:t>
      </w:r>
    </w:p>
    <w:p w:rsidR="00000000" w:rsidRDefault="00220D20">
      <w:bookmarkStart w:id="106" w:name="sub_207"/>
      <w:bookmarkEnd w:id="105"/>
      <w:r>
        <w:t>7 Предусматривается в случае необходимости. Указываются конкретные документы и сроки их предоставления Стороной 3.</w:t>
      </w:r>
    </w:p>
    <w:p w:rsidR="00000000" w:rsidRDefault="00220D20">
      <w:bookmarkStart w:id="107" w:name="sub_208"/>
      <w:bookmarkEnd w:id="106"/>
      <w:r>
        <w:t>8 Предусматривается при необходимости. Указываются иные конкретные услов</w:t>
      </w:r>
      <w:r>
        <w:t>ия предоставления Субсидии.</w:t>
      </w:r>
    </w:p>
    <w:p w:rsidR="00000000" w:rsidRDefault="00220D20">
      <w:bookmarkStart w:id="108" w:name="sub_209"/>
      <w:bookmarkEnd w:id="107"/>
      <w:r>
        <w:t>9 Предусматривается в случае, если это установлено Порядком предоставления субсидии. Приложение оформляется с учетом особенностей субсидируемой деятельности.</w:t>
      </w:r>
    </w:p>
    <w:p w:rsidR="00000000" w:rsidRDefault="00220D20">
      <w:bookmarkStart w:id="109" w:name="sub_210"/>
      <w:bookmarkEnd w:id="108"/>
      <w:r>
        <w:t>10 Данный пункт предусматривается в случае</w:t>
      </w:r>
      <w:r>
        <w:t>, если это установлено Порядком предоставления субсидии.</w:t>
      </w:r>
    </w:p>
    <w:p w:rsidR="00000000" w:rsidRDefault="00220D20">
      <w:bookmarkStart w:id="110" w:name="sub_211"/>
      <w:bookmarkEnd w:id="109"/>
      <w:r>
        <w:t>11 Предусматривается в соответствии с Порядком предоставления Субсидии.</w:t>
      </w:r>
    </w:p>
    <w:p w:rsidR="00000000" w:rsidRDefault="00220D20">
      <w:bookmarkStart w:id="111" w:name="sub_212"/>
      <w:bookmarkEnd w:id="110"/>
      <w:r>
        <w:t>12 Предусматривается при необходимости. Указываются иные конкретные условия перечисления Субсидии.</w:t>
      </w:r>
    </w:p>
    <w:p w:rsidR="00000000" w:rsidRDefault="00220D20">
      <w:bookmarkStart w:id="112" w:name="sub_213"/>
      <w:bookmarkEnd w:id="111"/>
      <w:r>
        <w:t>13 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113" w:name="sub_214"/>
      <w:bookmarkEnd w:id="112"/>
      <w:r>
        <w:t>14 Значения показателей, необходимых для достижения результатов предоставления Субсидии указываются в случае, есл</w:t>
      </w:r>
      <w:r>
        <w:t>и такие показатели установлены Порядком предоставления Субсидии.</w:t>
      </w:r>
    </w:p>
    <w:p w:rsidR="00000000" w:rsidRDefault="00220D20">
      <w:bookmarkStart w:id="114" w:name="sub_215"/>
      <w:bookmarkEnd w:id="113"/>
      <w:r>
        <w:t>15 Предусматривается в случае, если это установлено Порядком предоставления субсидии.</w:t>
      </w:r>
    </w:p>
    <w:p w:rsidR="00000000" w:rsidRDefault="00220D20">
      <w:bookmarkStart w:id="115" w:name="sub_216"/>
      <w:bookmarkEnd w:id="114"/>
      <w:r>
        <w:t>16 Указывается текущий финансовый год (год предоставления Субсидии).</w:t>
      </w:r>
    </w:p>
    <w:p w:rsidR="00000000" w:rsidRDefault="00220D20">
      <w:bookmarkStart w:id="116" w:name="sub_217"/>
      <w:bookmarkEnd w:id="115"/>
      <w:r>
        <w:t>17 Указываются иные конкретные обязанности в соответствии с Порядком предоставления субсидии.</w:t>
      </w:r>
    </w:p>
    <w:p w:rsidR="00000000" w:rsidRDefault="00220D20">
      <w:bookmarkStart w:id="117" w:name="sub_218"/>
      <w:bookmarkEnd w:id="116"/>
      <w:r>
        <w:t>18 Предусматривается в случае, если это установлено Порядком предоставления субсидии. Указываются иные конкретные права, установленные Порядко</w:t>
      </w:r>
      <w:r>
        <w:t>м предоставления субсидии.</w:t>
      </w:r>
    </w:p>
    <w:p w:rsidR="00000000" w:rsidRDefault="00220D20">
      <w:bookmarkStart w:id="118" w:name="sub_219"/>
      <w:bookmarkEnd w:id="117"/>
      <w:r>
        <w:t>19 Предусматривается в случае, если это установлено Порядком предоставления субсидии.</w:t>
      </w:r>
    </w:p>
    <w:p w:rsidR="00000000" w:rsidRDefault="00220D20">
      <w:bookmarkStart w:id="119" w:name="sub_220"/>
      <w:bookmarkEnd w:id="118"/>
      <w:r>
        <w:t xml:space="preserve">20 Предусматриваются иные основания, если это установлено Порядком предоставления субсидии. Указываются конкретные </w:t>
      </w:r>
      <w:r>
        <w:t>основания, установленные Порядком предоставления субсидии.</w:t>
      </w:r>
    </w:p>
    <w:p w:rsidR="00000000" w:rsidRDefault="00220D20">
      <w:bookmarkStart w:id="120" w:name="sub_221"/>
      <w:bookmarkEnd w:id="119"/>
      <w:r>
        <w:t>21 Предусматривается в случае, если это установлено Порядком предоставления субсидии.</w:t>
      </w:r>
    </w:p>
    <w:p w:rsidR="00000000" w:rsidRDefault="00220D20">
      <w:bookmarkStart w:id="121" w:name="sub_222"/>
      <w:bookmarkEnd w:id="120"/>
      <w:r>
        <w:t xml:space="preserve">22 Предусматриваются в случае, если показатели установлены Порядком предоставления </w:t>
      </w:r>
      <w:r>
        <w:t>Субсидии.</w:t>
      </w:r>
    </w:p>
    <w:p w:rsidR="00000000" w:rsidRDefault="00220D20">
      <w:bookmarkStart w:id="122" w:name="sub_223"/>
      <w:bookmarkEnd w:id="121"/>
      <w:r>
        <w:t>23 Указывается очередной финансовый год (год, следующий за годом предоставления Субсидии)</w:t>
      </w:r>
    </w:p>
    <w:p w:rsidR="00000000" w:rsidRDefault="00220D20">
      <w:bookmarkStart w:id="123" w:name="sub_224"/>
      <w:bookmarkEnd w:id="122"/>
      <w:r>
        <w:t>24 Указывается текущий финансовый год (год предоставления Субсидии)</w:t>
      </w:r>
    </w:p>
    <w:p w:rsidR="00000000" w:rsidRDefault="00220D20">
      <w:bookmarkStart w:id="124" w:name="sub_225"/>
      <w:bookmarkEnd w:id="123"/>
      <w:r>
        <w:t xml:space="preserve">25 Указывается очередной финансовый год (год, </w:t>
      </w:r>
      <w:r>
        <w:t>следующий за годом предоставления Субсидии)</w:t>
      </w:r>
    </w:p>
    <w:p w:rsidR="00000000" w:rsidRDefault="00220D20">
      <w:bookmarkStart w:id="125" w:name="sub_226"/>
      <w:bookmarkEnd w:id="124"/>
      <w:r>
        <w:t>26 Указываются иные конкретные обязанности в соответствии с Порядком предоставления субсидии.</w:t>
      </w:r>
    </w:p>
    <w:p w:rsidR="00000000" w:rsidRDefault="00220D20">
      <w:bookmarkStart w:id="126" w:name="sub_227"/>
      <w:bookmarkEnd w:id="125"/>
      <w:r>
        <w:t>27 Предусматривается в случае, если это установлено Порядком предоставления субсидии. Указ</w:t>
      </w:r>
      <w:r>
        <w:t>ываются иные конкретные права, установленные Порядком предоставления субсидии.</w:t>
      </w:r>
    </w:p>
    <w:p w:rsidR="00000000" w:rsidRDefault="00220D20">
      <w:bookmarkStart w:id="127" w:name="sub_228"/>
      <w:bookmarkEnd w:id="126"/>
      <w:r>
        <w:t>28 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28" w:name="sub_229"/>
      <w:bookmarkEnd w:id="127"/>
      <w:r>
        <w:t>29 Предусматривается при привлечении подрядной организац</w:t>
      </w:r>
      <w:r>
        <w:t>ии для выполнения работ.</w:t>
      </w:r>
    </w:p>
    <w:p w:rsidR="00000000" w:rsidRDefault="00220D20">
      <w:bookmarkStart w:id="129" w:name="sub_230"/>
      <w:bookmarkEnd w:id="128"/>
      <w:r>
        <w:t>30 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30" w:name="sub_231"/>
      <w:bookmarkEnd w:id="129"/>
      <w:r>
        <w:t>31 Указывается текущий финансовый год (год предоставления Субсидии).</w:t>
      </w:r>
    </w:p>
    <w:p w:rsidR="00000000" w:rsidRDefault="00220D20">
      <w:bookmarkStart w:id="131" w:name="sub_232"/>
      <w:bookmarkEnd w:id="130"/>
      <w:r>
        <w:t>32 Указывается очередно</w:t>
      </w:r>
      <w:r>
        <w:t>й финансовый год (год, следующий за годом предоставления Субсидии).</w:t>
      </w:r>
    </w:p>
    <w:p w:rsidR="00000000" w:rsidRDefault="00220D20">
      <w:bookmarkStart w:id="132" w:name="sub_233"/>
      <w:bookmarkEnd w:id="131"/>
      <w:r>
        <w:t>33 Предусматривается в случае, если это установлено Порядком предоставления субсидии. Указываются иные конкретные обязанности, установленные Порядком предоставления субсидии.</w:t>
      </w:r>
    </w:p>
    <w:p w:rsidR="00000000" w:rsidRDefault="00220D20">
      <w:bookmarkStart w:id="133" w:name="sub_234"/>
      <w:bookmarkEnd w:id="132"/>
      <w:r>
        <w:t>34 Указывается текущий финансовый год (год предоставления Субсидии).</w:t>
      </w:r>
    </w:p>
    <w:p w:rsidR="00000000" w:rsidRDefault="00220D20">
      <w:bookmarkStart w:id="134" w:name="sub_235"/>
      <w:bookmarkEnd w:id="133"/>
      <w:r>
        <w:t>35 Указывается очередной финансовый год (год, следующий за годом предоставления Субсидии).</w:t>
      </w:r>
    </w:p>
    <w:p w:rsidR="00000000" w:rsidRDefault="00220D20">
      <w:bookmarkStart w:id="135" w:name="sub_236"/>
      <w:bookmarkEnd w:id="134"/>
      <w:r>
        <w:t>36 Указывается очередной финансовый год (год, следующ</w:t>
      </w:r>
      <w:r>
        <w:t>ий за годом предоставления Субсидии).</w:t>
      </w:r>
    </w:p>
    <w:p w:rsidR="00000000" w:rsidRDefault="00220D20">
      <w:bookmarkStart w:id="136" w:name="sub_237"/>
      <w:bookmarkEnd w:id="135"/>
      <w:r>
        <w:t>37 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00000" w:rsidRDefault="00220D20">
      <w:bookmarkStart w:id="137" w:name="sub_238"/>
      <w:bookmarkEnd w:id="136"/>
      <w:r>
        <w:t>38 В данном разделе у</w:t>
      </w:r>
      <w:r>
        <w:t xml:space="preserve">станавливается порядок, сроки и формы предоставления Стороной 3 Стороне 2 отчетности о достижении показателей результативности и (или) иных показателей (при наличии в Соглашении </w:t>
      </w:r>
      <w:hyperlink w:anchor="sub_20035" w:history="1">
        <w:r>
          <w:rPr>
            <w:rStyle w:val="a4"/>
          </w:rPr>
          <w:t>пункта 5 раздела III</w:t>
        </w:r>
      </w:hyperlink>
      <w:r>
        <w:t xml:space="preserve">), отчетности об осуществлении </w:t>
      </w:r>
      <w:r>
        <w:t>расходов, источником финансового обеспечения которых является субсидия, а также иных отчетов, в соответствии с Порядком предоставления Субсидии.</w:t>
      </w:r>
    </w:p>
    <w:p w:rsidR="00000000" w:rsidRDefault="00220D20">
      <w:bookmarkStart w:id="138" w:name="sub_239"/>
      <w:bookmarkEnd w:id="137"/>
      <w:r>
        <w:t xml:space="preserve">39 В случае предоставления субсидии в соответствии с </w:t>
      </w:r>
      <w:hyperlink r:id="rId31" w:history="1">
        <w:r>
          <w:rPr>
            <w:rStyle w:val="a4"/>
          </w:rPr>
          <w:t xml:space="preserve">пунктом </w:t>
        </w:r>
        <w:r>
          <w:rPr>
            <w:rStyle w:val="a4"/>
          </w:rPr>
          <w:t>2 статьи 78.1</w:t>
        </w:r>
      </w:hyperlink>
      <w:r>
        <w:t xml:space="preserve"> данный пункт предусматривается при необходимости.</w:t>
      </w:r>
    </w:p>
    <w:p w:rsidR="00000000" w:rsidRDefault="00220D20">
      <w:bookmarkStart w:id="139" w:name="sub_240"/>
      <w:bookmarkEnd w:id="138"/>
      <w:r>
        <w:t xml:space="preserve">40 Форма отчета о расходах, источником финансового обеспечения которых является субсидия, установлена </w:t>
      </w:r>
      <w:hyperlink w:anchor="sub_2100" w:history="1">
        <w:r>
          <w:rPr>
            <w:rStyle w:val="a4"/>
          </w:rPr>
          <w:t>приложением 1</w:t>
        </w:r>
      </w:hyperlink>
      <w:r>
        <w:t xml:space="preserve"> к настоящей типовой форме.</w:t>
      </w:r>
    </w:p>
    <w:p w:rsidR="00000000" w:rsidRDefault="00220D20">
      <w:bookmarkStart w:id="140" w:name="sub_241"/>
      <w:bookmarkEnd w:id="139"/>
      <w:r>
        <w:t>41 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41" w:name="sub_242"/>
      <w:bookmarkEnd w:id="140"/>
      <w:r>
        <w:t xml:space="preserve">42 Форма отчета о достижении значений результатов предоставления Субсидии, показателей необходимых для достижения результатов предоставления </w:t>
      </w:r>
      <w:r>
        <w:t xml:space="preserve">Субсидии, установлена </w:t>
      </w:r>
      <w:hyperlink w:anchor="sub_2200" w:history="1">
        <w:r>
          <w:rPr>
            <w:rStyle w:val="a4"/>
          </w:rPr>
          <w:t>приложением 2</w:t>
        </w:r>
      </w:hyperlink>
      <w:r>
        <w:t xml:space="preserve"> к настоящей типовой форме.</w:t>
      </w:r>
    </w:p>
    <w:p w:rsidR="00000000" w:rsidRDefault="00220D20">
      <w:bookmarkStart w:id="142" w:name="sub_243"/>
      <w:bookmarkEnd w:id="141"/>
      <w:r>
        <w:t>43 Предусматривается при необходимости. Указываются иные отчеты и сроки их предоставления.</w:t>
      </w:r>
    </w:p>
    <w:p w:rsidR="00000000" w:rsidRDefault="00220D20">
      <w:bookmarkStart w:id="143" w:name="sub_244"/>
      <w:bookmarkEnd w:id="142"/>
      <w:r>
        <w:t>44 Предусматривается в случае, если Субсидия пре</w:t>
      </w:r>
      <w:r>
        <w:t>доставляется в том числе за счет средств межбюджетных трансфертов.</w:t>
      </w:r>
    </w:p>
    <w:p w:rsidR="00000000" w:rsidRDefault="00220D20">
      <w:bookmarkStart w:id="144" w:name="sub_245"/>
      <w:bookmarkEnd w:id="143"/>
      <w:r>
        <w:t>45 Данный пункт не применяется в отношении муниципальных унитарных предприятий, хозяйственных товариществ и обществ с участием публично-нормативных образований в их уставных (</w:t>
      </w:r>
      <w:r>
        <w:t>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000000" w:rsidRDefault="00220D20">
      <w:bookmarkStart w:id="145" w:name="sub_246"/>
      <w:bookmarkEnd w:id="144"/>
      <w:r>
        <w:t>46 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46" w:name="sub_247"/>
      <w:bookmarkEnd w:id="145"/>
      <w:r>
        <w:t>47</w:t>
      </w:r>
      <w:r>
        <w:t> Предусматривается в случае, если это установлено Порядком предоставления субсидии. Указываются иные конкретные положения об ответственности, установленные Порядком предоставления субсидии.</w:t>
      </w:r>
    </w:p>
    <w:p w:rsidR="00000000" w:rsidRDefault="00220D20">
      <w:bookmarkStart w:id="147" w:name="sub_248"/>
      <w:bookmarkEnd w:id="146"/>
      <w:r>
        <w:t xml:space="preserve">48 Предусматривается в случае, если это установлено </w:t>
      </w:r>
      <w:r>
        <w:t>Порядком предоставления субсидии. Указываются иные конкретные условия, установленные Порядком предоставления субсидии.</w:t>
      </w:r>
    </w:p>
    <w:p w:rsidR="00000000" w:rsidRDefault="00220D20">
      <w:bookmarkStart w:id="148" w:name="sub_249"/>
      <w:bookmarkEnd w:id="147"/>
      <w:r>
        <w:t xml:space="preserve">49 Не предусматривается в случае, если Стороной 2 является индивидуальный предприниматель, физическое лицо - производитель </w:t>
      </w:r>
      <w:r>
        <w:t>товаров, работ, услуг.</w:t>
      </w:r>
    </w:p>
    <w:p w:rsidR="00000000" w:rsidRDefault="00220D20">
      <w:bookmarkStart w:id="149" w:name="sub_250"/>
      <w:bookmarkEnd w:id="148"/>
      <w:r>
        <w:t>50 Предусматривается при необходимости. Указываются иные конкретные случаи расторжения Соглашения.</w:t>
      </w:r>
    </w:p>
    <w:bookmarkEnd w:id="149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150" w:name="sub_30000"/>
      <w:r>
        <w:rPr>
          <w:color w:val="000000"/>
          <w:sz w:val="16"/>
          <w:szCs w:val="16"/>
        </w:rPr>
        <w:t>ГАРАНТ:</w:t>
      </w:r>
    </w:p>
    <w:bookmarkEnd w:id="150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0D20">
      <w:pPr>
        <w:pStyle w:val="a7"/>
      </w:pPr>
      <w:r>
        <w:t>Приложение 3 изменено с</w:t>
      </w:r>
      <w:r>
        <w:t xml:space="preserve"> 21 августа 2022 г. - </w:t>
      </w:r>
      <w:hyperlink r:id="rId32" w:history="1">
        <w:r>
          <w:rPr>
            <w:rStyle w:val="a4"/>
          </w:rPr>
          <w:t>Приказ</w:t>
        </w:r>
      </w:hyperlink>
      <w:r>
        <w:t xml:space="preserve"> Департамент финансов Администрация г. Сургута от 17 августа 2022 г. N 08-03-337/2</w:t>
      </w:r>
    </w:p>
    <w:p w:rsidR="00000000" w:rsidRDefault="00220D20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  <w:t>двустороннего соглашения (договора) о предоставлении из бюджета города субсидии на возмещение затрат (недополученных доходов) в соответствии с пунктом 1 статьи 78, пунктом 2 статьи 7</w:t>
      </w:r>
      <w:r>
        <w:t>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г. 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  <w:r>
              <w:t>"____" _________20__г. N________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главного распорядителя бюджетных средств, до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которого в соответствии с</w:t>
      </w:r>
      <w:r>
        <w:rPr>
          <w:sz w:val="22"/>
          <w:szCs w:val="22"/>
        </w:rPr>
        <w:t xml:space="preserve"> </w:t>
      </w:r>
      <w:hyperlink r:id="rId34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как получателя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доведены в установленном порядке лимиты бюджетных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обязательств на предоставление Субсидии на соответствующий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руководителя или уполномочен</w:t>
      </w:r>
      <w:r>
        <w:rPr>
          <w:sz w:val="22"/>
          <w:szCs w:val="22"/>
        </w:rPr>
        <w:t>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приказа или иного документа, удо</w:t>
      </w:r>
      <w:r>
        <w:rPr>
          <w:sz w:val="22"/>
          <w:szCs w:val="22"/>
        </w:rPr>
        <w:t>стоверяющего полномочия)</w:t>
      </w:r>
    </w:p>
    <w:p w:rsidR="00000000" w:rsidRDefault="00220D20">
      <w:r>
        <w:t>с одной стороны и 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(при наличии) индивидуального предпринимателя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физического лица-произво</w:t>
      </w:r>
      <w:r>
        <w:rPr>
          <w:sz w:val="22"/>
          <w:szCs w:val="22"/>
        </w:rPr>
        <w:t>дителя товаров, работ, услуг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либо наименование некоммерческой организации, не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являющейся государственным (муниципальным) учреждением)</w:t>
      </w:r>
    </w:p>
    <w:p w:rsidR="00000000" w:rsidRDefault="00220D20">
      <w:r>
        <w:t>именуемый в дальнейшем "Сторона 2", в лице _________________________</w:t>
      </w:r>
    </w:p>
    <w:p w:rsidR="00000000" w:rsidRDefault="00220D20">
      <w:r>
        <w:t>______________________________</w:t>
      </w:r>
      <w:r>
        <w:t>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должности, а также фамилия, имя, отчество (при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наличии) лица, представляющего производителя товаров, работ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услуг,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государственным </w:t>
      </w:r>
      <w:r>
        <w:rPr>
          <w:sz w:val="22"/>
          <w:szCs w:val="22"/>
        </w:rPr>
        <w:t>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(реквизиты устава юридического ли</w:t>
      </w:r>
      <w:r>
        <w:rPr>
          <w:sz w:val="22"/>
          <w:szCs w:val="22"/>
        </w:rPr>
        <w:t>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физического лица или иного документа, уд</w:t>
      </w:r>
      <w:r>
        <w:rPr>
          <w:sz w:val="22"/>
          <w:szCs w:val="22"/>
        </w:rPr>
        <w:t>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полномочия)</w:t>
      </w:r>
    </w:p>
    <w:p w:rsidR="00000000" w:rsidRDefault="00220D20">
      <w:r>
        <w:t xml:space="preserve">с другой стороны, далее именуемые "Стороны", в соответствии с </w:t>
      </w:r>
      <w:hyperlink r:id="rId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</w:t>
      </w:r>
      <w:r>
        <w:t>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(далее - Порядок предоставления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(наименование и реквизиты муниципального правового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акта Администрации города об утверждении перечня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субсидии и объема предоставляемой субсидии)</w:t>
      </w:r>
    </w:p>
    <w:p w:rsidR="00000000" w:rsidRDefault="00220D20">
      <w:r>
        <w:t>заключили настоящее Соглашение о нижеследующем.</w:t>
      </w:r>
    </w:p>
    <w:p w:rsidR="00000000" w:rsidRDefault="00220D20"/>
    <w:p w:rsidR="00000000" w:rsidRDefault="00220D20">
      <w:pPr>
        <w:pStyle w:val="1"/>
      </w:pPr>
      <w:r>
        <w:t>I. Предмет Соглашения</w:t>
      </w:r>
    </w:p>
    <w:p w:rsidR="00000000" w:rsidRDefault="00220D20"/>
    <w:p w:rsidR="00000000" w:rsidRDefault="00220D20">
      <w:r>
        <w:t>1. П</w:t>
      </w:r>
      <w:r>
        <w:t>редметом настоящего Соглашения является предоставление Стороне 2 из бюджета города в __ году (годах) субсидии в целях</w:t>
      </w:r>
    </w:p>
    <w:p w:rsidR="00000000" w:rsidRDefault="00220D20">
      <w:r>
        <w:t>_________________________________________________ (далее - Субсидия).</w:t>
      </w:r>
    </w:p>
    <w:p w:rsidR="00000000" w:rsidRDefault="00220D20">
      <w:r>
        <w:t>(указывается цель предоставления субсидии) </w:t>
      </w:r>
      <w:hyperlink w:anchor="sub_301" w:history="1">
        <w:r>
          <w:rPr>
            <w:rStyle w:val="a4"/>
            <w:vertAlign w:val="superscript"/>
          </w:rPr>
          <w:t>1</w:t>
        </w:r>
      </w:hyperlink>
    </w:p>
    <w:p w:rsidR="00000000" w:rsidRDefault="00220D20"/>
    <w:p w:rsidR="00000000" w:rsidRDefault="00220D20">
      <w:pPr>
        <w:pStyle w:val="1"/>
      </w:pPr>
      <w:r>
        <w:t>II. Финансовое обеспечение предоставления Субсидии</w:t>
      </w:r>
    </w:p>
    <w:p w:rsidR="00000000" w:rsidRDefault="00220D20"/>
    <w:p w:rsidR="00000000" w:rsidRDefault="00220D20">
      <w:r>
        <w:t>1. Субсидия предоставляется в соответствии с решением Думы города от______________ N_____________ "О бюджете городского округа город Сургут Ханты-Мансийского автономного округа - Югры на ______________</w:t>
      </w:r>
      <w:r>
        <w:t>__" в пределах утвержденных лимитов бюджетных обязательств.</w:t>
      </w:r>
    </w:p>
    <w:p w:rsidR="00000000" w:rsidRDefault="00220D20">
      <w:r>
        <w:t>2. Размер Субсидии, предоставляемой из бюджета города составляет________ рублей, в том числе:</w:t>
      </w:r>
    </w:p>
    <w:p w:rsidR="00000000" w:rsidRDefault="00220D20">
      <w:r>
        <w:t>2.1. За счет средств местного бюджета ______________ рублей</w:t>
      </w:r>
    </w:p>
    <w:p w:rsidR="00000000" w:rsidRDefault="00220D20">
      <w:r>
        <w:t>2.2. За счет межбюджетных трансфертов ____</w:t>
      </w:r>
      <w:r>
        <w:t>______________ рублей </w:t>
      </w:r>
      <w:hyperlink w:anchor="sub_30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220D20">
      <w:r>
        <w:t>3. Расчет размера Субсидии представлен в Приложении N _ к настоящему соглашению, являющемуся неотъемлемой частью настоящего соглашения </w:t>
      </w:r>
      <w:hyperlink w:anchor="sub_30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20D20">
      <w:r>
        <w:t xml:space="preserve">4. Возмещению подлежат ___________________ </w:t>
      </w:r>
      <w:r>
        <w:t>направления которых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(затраты/недополученные доходы)</w:t>
      </w:r>
    </w:p>
    <w:p w:rsidR="00000000" w:rsidRDefault="00220D20">
      <w:r>
        <w:t>определены Порядком предоставления Субсидии.</w:t>
      </w:r>
    </w:p>
    <w:p w:rsidR="00000000" w:rsidRDefault="00220D20">
      <w:r>
        <w:t>5. Возмещению не подлежат____________________________________: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(затраты/недополученные доходы)</w:t>
      </w:r>
    </w:p>
    <w:p w:rsidR="00000000" w:rsidRDefault="00220D20">
      <w:r>
        <w:t>5.1. Сложившиеся в результате осуществления деятельности, не связанной с целью предоставления субсидии;</w:t>
      </w:r>
    </w:p>
    <w:p w:rsidR="00000000" w:rsidRDefault="00220D20">
      <w:r>
        <w:t>5.2. По оплате пени, штрафов и прочих финансовых взысканий, не относящихся к затратам по субсидируемому виду деятельности;</w:t>
      </w:r>
    </w:p>
    <w:p w:rsidR="00000000" w:rsidRDefault="00220D20">
      <w:r>
        <w:t>5.3. Превышающие сумму настоя</w:t>
      </w:r>
      <w:r>
        <w:t>щего Соглашения;</w:t>
      </w:r>
    </w:p>
    <w:p w:rsidR="00000000" w:rsidRDefault="00220D20">
      <w:r>
        <w:t>5.4. _______________________________________________________ </w:t>
      </w:r>
      <w:hyperlink w:anchor="sub_304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III. Условия и порядок предоставления Субсидии</w:t>
      </w:r>
    </w:p>
    <w:p w:rsidR="00000000" w:rsidRDefault="00220D20"/>
    <w:p w:rsidR="00000000" w:rsidRDefault="00220D20">
      <w:bookmarkStart w:id="151" w:name="sub_30031"/>
      <w:r>
        <w:t>1. </w:t>
      </w:r>
      <w:hyperlink w:anchor="sub_305" w:history="1">
        <w:r>
          <w:rPr>
            <w:rStyle w:val="a4"/>
            <w:vertAlign w:val="superscript"/>
          </w:rPr>
          <w:t>5</w:t>
        </w:r>
      </w:hyperlink>
      <w:r>
        <w:t xml:space="preserve"> Суб</w:t>
      </w:r>
      <w:r>
        <w:t>сидия предоставляется при предоставлении Стороной 2 Стороне 1 следующих документов:</w:t>
      </w:r>
    </w:p>
    <w:bookmarkEnd w:id="151"/>
    <w:p w:rsidR="00000000" w:rsidRDefault="00220D20">
      <w:r>
        <w:t>1.1. _________________________________________________________;</w:t>
      </w:r>
    </w:p>
    <w:p w:rsidR="00000000" w:rsidRDefault="00220D20">
      <w:r>
        <w:t>2. __________________________________________________________ </w:t>
      </w:r>
      <w:hyperlink w:anchor="sub_306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220D20">
      <w:bookmarkStart w:id="152" w:name="sub_30033"/>
      <w:r>
        <w:t>3. Перечисление Субсидии осуществляется Стороной 1 на расчетный или корреспондентский счет Стороны 2, открытый в учреждениях Центрального банка Российской Федерации или кредитных организациях в течение ____ рабочих дней:</w:t>
      </w:r>
    </w:p>
    <w:bookmarkEnd w:id="152"/>
    <w:p w:rsidR="00000000" w:rsidRDefault="00220D20">
      <w:r>
        <w:t>3.1 после рассмотрения Сто</w:t>
      </w:r>
      <w:r>
        <w:t xml:space="preserve">роной 1 документов, указанных в </w:t>
      </w:r>
      <w:hyperlink w:anchor="sub_30031" w:history="1">
        <w:r>
          <w:rPr>
            <w:rStyle w:val="a4"/>
          </w:rPr>
          <w:t>п. 1</w:t>
        </w:r>
      </w:hyperlink>
      <w:r>
        <w:t xml:space="preserve"> настоящего раздела соглашения </w:t>
      </w:r>
      <w:hyperlink w:anchor="sub_307" w:history="1">
        <w:r>
          <w:rPr>
            <w:rStyle w:val="a4"/>
            <w:vertAlign w:val="superscript"/>
          </w:rPr>
          <w:t>7</w:t>
        </w:r>
      </w:hyperlink>
      <w:r>
        <w:t>;</w:t>
      </w:r>
    </w:p>
    <w:p w:rsidR="00000000" w:rsidRDefault="00220D20">
      <w:r>
        <w:t>3.2 после принятия решения о предоставлении Субсидии путем</w:t>
      </w:r>
    </w:p>
    <w:p w:rsidR="00000000" w:rsidRDefault="00220D20">
      <w:r>
        <w:t>_________________________________________________________________ </w:t>
      </w:r>
      <w:hyperlink w:anchor="sub_308" w:history="1">
        <w:r>
          <w:rPr>
            <w:rStyle w:val="a4"/>
            <w:vertAlign w:val="superscript"/>
          </w:rPr>
          <w:t>8</w:t>
        </w:r>
      </w:hyperlink>
      <w:r>
        <w:t>.</w:t>
      </w:r>
    </w:p>
    <w:p w:rsidR="00000000" w:rsidRDefault="00220D20">
      <w:r>
        <w:t>(указывается документ, которым оформлено принятое решение)</w:t>
      </w:r>
    </w:p>
    <w:p w:rsidR="00000000" w:rsidRDefault="00220D20">
      <w:r>
        <w:t>3.3 подписания акта на предоставление Субсидии </w:t>
      </w:r>
      <w:hyperlink w:anchor="sub_309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220D20">
      <w:r>
        <w:t>4. Перечисление Субсидии за счет средств межбюджетных трансфертов производится при условии фактического</w:t>
      </w:r>
      <w:r>
        <w:t xml:space="preserve"> поступления средств на счет бюджета города </w:t>
      </w:r>
      <w:hyperlink w:anchor="sub_310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220D20">
      <w:bookmarkStart w:id="153" w:name="sub_30035"/>
      <w:r>
        <w:t>5. Значения результатов предоставления Субсидии, показателей </w:t>
      </w:r>
      <w:hyperlink w:anchor="sub_311" w:history="1">
        <w:r>
          <w:rPr>
            <w:rStyle w:val="a4"/>
            <w:vertAlign w:val="superscript"/>
          </w:rPr>
          <w:t>11</w:t>
        </w:r>
      </w:hyperlink>
      <w:r>
        <w:t>, необходимых для достижения результатов предоставления Субсидии устанавливаются в При</w:t>
      </w:r>
      <w:r>
        <w:t>ложении N__ к настоящему соглашению, являющемуся неотъемлемой частью настоящего Соглашения.</w:t>
      </w:r>
    </w:p>
    <w:bookmarkEnd w:id="153"/>
    <w:p w:rsidR="00000000" w:rsidRDefault="00220D20"/>
    <w:p w:rsidR="00000000" w:rsidRDefault="00220D20">
      <w:pPr>
        <w:pStyle w:val="1"/>
      </w:pPr>
      <w:r>
        <w:t>IV. Права и обязанности Сторон</w:t>
      </w:r>
    </w:p>
    <w:p w:rsidR="00000000" w:rsidRDefault="00220D20"/>
    <w:p w:rsidR="00000000" w:rsidRDefault="00220D20">
      <w:r>
        <w:t>1. Сторона 1 обязуется:</w:t>
      </w:r>
    </w:p>
    <w:p w:rsidR="00000000" w:rsidRDefault="00220D20">
      <w:r>
        <w:t>1.1. </w:t>
      </w:r>
      <w:hyperlink w:anchor="sub_312" w:history="1">
        <w:r>
          <w:rPr>
            <w:rStyle w:val="a4"/>
            <w:vertAlign w:val="superscript"/>
          </w:rPr>
          <w:t>12</w:t>
        </w:r>
      </w:hyperlink>
      <w:r>
        <w:t xml:space="preserve"> Осуществлять проверку предоставляемых Стороной 2 документов, указ</w:t>
      </w:r>
      <w:r>
        <w:t xml:space="preserve">анных в </w:t>
      </w:r>
      <w:hyperlink w:anchor="sub_3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соглашения, в том числе на соответствие их Порядку предоставления субсидии, в течение _______ рабочих дней со дня их получения от Стороны 2;</w:t>
      </w:r>
    </w:p>
    <w:p w:rsidR="00000000" w:rsidRDefault="00220D20">
      <w:hyperlink w:anchor="sub_313" w:history="1">
        <w:r>
          <w:rPr>
            <w:rStyle w:val="a4"/>
            <w:vertAlign w:val="superscript"/>
          </w:rPr>
          <w:t>13</w:t>
        </w:r>
      </w:hyperlink>
      <w:r>
        <w:t> По результатам прове</w:t>
      </w:r>
      <w:r>
        <w:t>рки принять решение о предоставлении Субсидии путем</w:t>
      </w:r>
    </w:p>
    <w:p w:rsidR="00000000" w:rsidRDefault="00220D20">
      <w:r>
        <w:t>____________________________________________________________</w:t>
      </w:r>
    </w:p>
    <w:p w:rsidR="00000000" w:rsidRDefault="00220D20">
      <w:r>
        <w:t>(указывается документ, которым оформлено принятое решение)</w:t>
      </w:r>
    </w:p>
    <w:p w:rsidR="00000000" w:rsidRDefault="00220D20">
      <w:r>
        <w:t>или направить мотивированный отказ от его подписания Стороне 2.</w:t>
      </w:r>
    </w:p>
    <w:p w:rsidR="00000000" w:rsidRDefault="00220D20">
      <w:r>
        <w:t>Основанием для отказ</w:t>
      </w:r>
      <w:r>
        <w:t xml:space="preserve">а в предоставлении Субсидии, по результатам проверки документов, указанных в </w:t>
      </w:r>
      <w:hyperlink w:anchor="sub_30031" w:history="1">
        <w:r>
          <w:rPr>
            <w:rStyle w:val="a4"/>
          </w:rPr>
          <w:t>пункте 1 раздела III</w:t>
        </w:r>
      </w:hyperlink>
      <w:r>
        <w:t>, является:</w:t>
      </w:r>
    </w:p>
    <w:p w:rsidR="00000000" w:rsidRDefault="00220D20">
      <w:r>
        <w:t xml:space="preserve">- предоставление не в полном объеме документов, предусмотренных в пункте в </w:t>
      </w:r>
      <w:hyperlink w:anchor="sub_30031" w:history="1">
        <w:r>
          <w:rPr>
            <w:rStyle w:val="a4"/>
          </w:rPr>
          <w:t>пункте 1. раздела III</w:t>
        </w:r>
      </w:hyperlink>
      <w:r>
        <w:t xml:space="preserve"> настоящего соглашения;</w:t>
      </w:r>
    </w:p>
    <w:p w:rsidR="00000000" w:rsidRDefault="00220D20">
      <w:r>
        <w:t>- установление факта недостоверности представленной Стороной 2 информации;</w:t>
      </w:r>
    </w:p>
    <w:p w:rsidR="00000000" w:rsidRDefault="00220D20">
      <w:r>
        <w:t>- _________________________________________________________ </w:t>
      </w:r>
      <w:hyperlink w:anchor="sub_314" w:history="1">
        <w:r>
          <w:rPr>
            <w:rStyle w:val="a4"/>
            <w:vertAlign w:val="superscript"/>
          </w:rPr>
          <w:t>14</w:t>
        </w:r>
      </w:hyperlink>
    </w:p>
    <w:p w:rsidR="00000000" w:rsidRDefault="00220D20">
      <w:hyperlink w:anchor="sub_315" w:history="1">
        <w:r>
          <w:rPr>
            <w:rStyle w:val="a4"/>
            <w:vertAlign w:val="superscript"/>
          </w:rPr>
          <w:t>15</w:t>
        </w:r>
      </w:hyperlink>
      <w:r>
        <w:t> После устранения замечаний, выявленных</w:t>
      </w:r>
      <w:r>
        <w:t xml:space="preserve"> по результатам проверки, принять решение о предоставлении Субсидии путем</w:t>
      </w:r>
    </w:p>
    <w:p w:rsidR="00000000" w:rsidRDefault="00220D20">
      <w:r>
        <w:t>____________________________________________________________</w:t>
      </w:r>
    </w:p>
    <w:p w:rsidR="00000000" w:rsidRDefault="00220D20">
      <w:r>
        <w:t>(указывается документ, которым оформлено принятое решение)</w:t>
      </w:r>
    </w:p>
    <w:p w:rsidR="00000000" w:rsidRDefault="00220D20">
      <w:r>
        <w:t xml:space="preserve">1.2. Обеспечивать перечисление Субсидии на счет Стороны 2, указанный в </w:t>
      </w:r>
      <w:hyperlink w:anchor="sub_30009" w:history="1">
        <w:r>
          <w:rPr>
            <w:rStyle w:val="a4"/>
          </w:rPr>
          <w:t>разделе IX</w:t>
        </w:r>
      </w:hyperlink>
      <w:r>
        <w:t xml:space="preserve"> настоящего Соглашения, в соответствии с </w:t>
      </w:r>
      <w:hyperlink w:anchor="sub_30033" w:history="1">
        <w:r>
          <w:rPr>
            <w:rStyle w:val="a4"/>
          </w:rPr>
          <w:t>пунктом 3 раздела III</w:t>
        </w:r>
      </w:hyperlink>
      <w:r>
        <w:t xml:space="preserve"> настоящего Соглашения;</w:t>
      </w:r>
    </w:p>
    <w:p w:rsidR="00000000" w:rsidRDefault="00220D20">
      <w:r>
        <w:t>1.3. Осуществлять оценку достижения</w:t>
      </w:r>
      <w:r>
        <w:t xml:space="preserve"> Стороной 2 значений результатов предоставления Субсидии, показателей </w:t>
      </w:r>
      <w:hyperlink w:anchor="sub_316" w:history="1">
        <w:r>
          <w:rPr>
            <w:rStyle w:val="a4"/>
            <w:vertAlign w:val="superscript"/>
          </w:rPr>
          <w:t>16</w:t>
        </w:r>
      </w:hyperlink>
      <w:r>
        <w:t>, необходимых для достижения результатов предоставления Субсидии, установленных настоящим Соглашением.</w:t>
      </w:r>
    </w:p>
    <w:p w:rsidR="00000000" w:rsidRDefault="00220D20">
      <w:bookmarkStart w:id="154" w:name="sub_3414"/>
      <w:r>
        <w:t>1.4. Осуществлять контроль за соблюдением Сторон</w:t>
      </w:r>
      <w:r>
        <w:t>ой 2 порядка и условий предоставления Субсидии, установленных Порядком предоставления субсидии и настоящим Соглашением;</w:t>
      </w:r>
    </w:p>
    <w:bookmarkEnd w:id="154"/>
    <w:p w:rsidR="00000000" w:rsidRDefault="00220D20">
      <w:r>
        <w:t>1.5. Рассматривать предложения, документы и иную информацию, направленную Стороной 2, в срок___________ и уведомлять Сторону 2 о</w:t>
      </w:r>
      <w:r>
        <w:t xml:space="preserve"> принятом решении (при необходимости);</w:t>
      </w:r>
    </w:p>
    <w:p w:rsidR="00000000" w:rsidRDefault="00220D20">
      <w:r>
        <w:t>1.6. Направлять разъяснения Стороне 2 по вопросам, связанным с исполнением настоящего Соглашения, в срок___________________________;</w:t>
      </w:r>
    </w:p>
    <w:p w:rsidR="00000000" w:rsidRDefault="00220D20">
      <w:r>
        <w:t>1.7. _______________________________________________________ </w:t>
      </w:r>
      <w:hyperlink w:anchor="sub_317" w:history="1">
        <w:r>
          <w:rPr>
            <w:rStyle w:val="a4"/>
            <w:vertAlign w:val="superscript"/>
          </w:rPr>
          <w:t>1</w:t>
        </w:r>
        <w:r>
          <w:rPr>
            <w:rStyle w:val="a4"/>
            <w:vertAlign w:val="superscript"/>
          </w:rPr>
          <w:t>7</w:t>
        </w:r>
      </w:hyperlink>
      <w:r>
        <w:t>;</w:t>
      </w:r>
    </w:p>
    <w:p w:rsidR="00000000" w:rsidRDefault="00220D20">
      <w:r>
        <w:t>2. Сторона 1 вправе:</w:t>
      </w:r>
    </w:p>
    <w:p w:rsidR="00000000" w:rsidRDefault="00220D20">
      <w:r>
        <w:t>2.1. Принимать решение об изменении условий настоящего Соглашения и размера предоставляемой Субсидии, в том числе на основании информации и предложений, направленных Стороной 2 </w:t>
      </w:r>
      <w:hyperlink w:anchor="sub_318" w:history="1">
        <w:r>
          <w:rPr>
            <w:rStyle w:val="a4"/>
            <w:vertAlign w:val="superscript"/>
          </w:rPr>
          <w:t>18</w:t>
        </w:r>
      </w:hyperlink>
      <w:r>
        <w:t>;</w:t>
      </w:r>
    </w:p>
    <w:p w:rsidR="00000000" w:rsidRDefault="00220D20">
      <w:bookmarkStart w:id="155" w:name="sub_3422"/>
      <w:r>
        <w:t>2.2. Запрашиват</w:t>
      </w:r>
      <w:r>
        <w:t>ь у Стороны 2 документы и информацию, необходимые для осуществления контроля за соблюдением Стороной 2 порядка и условий предоставления Субсидии, установленных Порядком предоставления Субсидии и настоящим Соглашением;</w:t>
      </w:r>
    </w:p>
    <w:bookmarkEnd w:id="155"/>
    <w:p w:rsidR="00000000" w:rsidRDefault="00220D20">
      <w:r>
        <w:t>2.3. _________________________</w:t>
      </w:r>
      <w:r>
        <w:t>______________________________ </w:t>
      </w:r>
      <w:hyperlink w:anchor="sub_319" w:history="1">
        <w:r>
          <w:rPr>
            <w:rStyle w:val="a4"/>
            <w:vertAlign w:val="superscript"/>
          </w:rPr>
          <w:t>19</w:t>
        </w:r>
      </w:hyperlink>
      <w:r>
        <w:t>:</w:t>
      </w:r>
    </w:p>
    <w:p w:rsidR="00000000" w:rsidRDefault="00220D20">
      <w:r>
        <w:t>3. Сторона 2 обязуется:</w:t>
      </w:r>
    </w:p>
    <w:p w:rsidR="00000000" w:rsidRDefault="00220D20">
      <w:r>
        <w:t>3.1. Представлять в установленные сроки Стороне 1 документы, предусмотренные настоящим Соглашением;</w:t>
      </w:r>
    </w:p>
    <w:p w:rsidR="00000000" w:rsidRDefault="00220D20">
      <w:r>
        <w:t>3.2. Согласовать, в случае уменьшения Стороне 1 ранее доведенных лимитов</w:t>
      </w:r>
      <w:r>
        <w:t xml:space="preserve"> бюджетных обязательств, приводящего к невозможности предоставления Субсидии в размере, определенном Соглашением, новые условия Соглашения, или заключить Соглашение о расторжении при недостижении согласия по новым условиям;</w:t>
      </w:r>
    </w:p>
    <w:p w:rsidR="00000000" w:rsidRDefault="00220D20">
      <w:r>
        <w:t>3.3. Обеспечить ведение раздельн</w:t>
      </w:r>
      <w:r>
        <w:t>ого учета доходов и расходов, получаемых в рамках целевых поступлений </w:t>
      </w:r>
      <w:hyperlink w:anchor="sub_320" w:history="1">
        <w:r>
          <w:rPr>
            <w:rStyle w:val="a4"/>
            <w:vertAlign w:val="superscript"/>
          </w:rPr>
          <w:t>20</w:t>
        </w:r>
      </w:hyperlink>
      <w:r>
        <w:t>.</w:t>
      </w:r>
    </w:p>
    <w:p w:rsidR="00000000" w:rsidRDefault="00220D20">
      <w:r>
        <w:t>3.4. Обеспечивать достижение значений результатов предоставления Субсидии, показателей </w:t>
      </w:r>
      <w:hyperlink w:anchor="sub_321" w:history="1">
        <w:r>
          <w:rPr>
            <w:rStyle w:val="a4"/>
            <w:vertAlign w:val="superscript"/>
          </w:rPr>
          <w:t>21</w:t>
        </w:r>
      </w:hyperlink>
      <w:r>
        <w:t>, необходимых для достижения результатов предоставления Субсидии, установленных настоящим Соглашением;</w:t>
      </w:r>
    </w:p>
    <w:p w:rsidR="00000000" w:rsidRDefault="00220D20">
      <w:r>
        <w:t>3.5. Организовать приемку выполненных подрядной организацией работ и обеспечить предоставление Стороне 1 заверенных копий документов, подтверждающих факт</w:t>
      </w:r>
      <w:r>
        <w:t>ическое выполнение работ </w:t>
      </w:r>
      <w:hyperlink w:anchor="sub_322" w:history="1">
        <w:r>
          <w:rPr>
            <w:rStyle w:val="a4"/>
            <w:vertAlign w:val="superscript"/>
          </w:rPr>
          <w:t>22</w:t>
        </w:r>
      </w:hyperlink>
      <w:r>
        <w:t>.</w:t>
      </w:r>
    </w:p>
    <w:p w:rsidR="00000000" w:rsidRDefault="00220D20">
      <w:r>
        <w:t>3.6. Обеспечить полноту и достоверность сведений, предоставляемых Стороне 1 в соответствии с настоящим Соглашением.</w:t>
      </w:r>
    </w:p>
    <w:p w:rsidR="00000000" w:rsidRDefault="00220D20">
      <w:r>
        <w:t>3.7. Обеспечить хранение финансовых документов, связанных с предоставлением и расходов</w:t>
      </w:r>
      <w:r>
        <w:t>анием Субсидии в течении ___________ лет с момента подписания настоящего Соглашения.</w:t>
      </w:r>
    </w:p>
    <w:p w:rsidR="00000000" w:rsidRDefault="00220D20">
      <w:r>
        <w:t xml:space="preserve">3.8. Обеспечить предоставление Стороне 1 отчетных документов, в соответствии с </w:t>
      </w:r>
      <w:hyperlink w:anchor="sub_30005" w:history="1">
        <w:r>
          <w:rPr>
            <w:rStyle w:val="a4"/>
          </w:rPr>
          <w:t>разделом V</w:t>
        </w:r>
      </w:hyperlink>
      <w:r>
        <w:t xml:space="preserve"> настоящего Соглашения:</w:t>
      </w:r>
    </w:p>
    <w:p w:rsidR="00000000" w:rsidRDefault="00220D20">
      <w:r>
        <w:t>3.9. По окончании срока действи</w:t>
      </w:r>
      <w:r>
        <w:t xml:space="preserve">я, указанного в </w:t>
      </w:r>
      <w:hyperlink w:anchor="sub_30082" w:history="1">
        <w:r>
          <w:rPr>
            <w:rStyle w:val="a4"/>
          </w:rPr>
          <w:t>пункте 2 раздела VIII</w:t>
        </w:r>
      </w:hyperlink>
      <w:r>
        <w:t xml:space="preserve"> соглашения, в течение ____ рабочих дней предоставить Стороне 1 акт сверки </w:t>
      </w:r>
      <w:hyperlink w:anchor="sub_323" w:history="1">
        <w:r>
          <w:rPr>
            <w:rStyle w:val="a4"/>
            <w:vertAlign w:val="superscript"/>
          </w:rPr>
          <w:t>23</w:t>
        </w:r>
      </w:hyperlink>
      <w:r>
        <w:t>.</w:t>
      </w:r>
    </w:p>
    <w:p w:rsidR="00000000" w:rsidRDefault="00220D20">
      <w:r>
        <w:t>3.10. _______________________________________________________ </w:t>
      </w:r>
      <w:hyperlink w:anchor="sub_324" w:history="1">
        <w:r>
          <w:rPr>
            <w:rStyle w:val="a4"/>
            <w:vertAlign w:val="superscript"/>
          </w:rPr>
          <w:t>24</w:t>
        </w:r>
      </w:hyperlink>
      <w:r>
        <w:t>.</w:t>
      </w:r>
    </w:p>
    <w:p w:rsidR="00000000" w:rsidRDefault="00220D20">
      <w:r>
        <w:t>4. Сторона 2 вправе:</w:t>
      </w:r>
    </w:p>
    <w:p w:rsidR="00000000" w:rsidRDefault="00220D20">
      <w:r>
        <w:t>4.1. Направлять Стороне 1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</w:t>
      </w:r>
      <w:r>
        <w:t>анного изменения </w:t>
      </w:r>
      <w:hyperlink w:anchor="sub_325" w:history="1">
        <w:r>
          <w:rPr>
            <w:rStyle w:val="a4"/>
            <w:vertAlign w:val="superscript"/>
          </w:rPr>
          <w:t>25</w:t>
        </w:r>
      </w:hyperlink>
      <w:r>
        <w:t>;</w:t>
      </w:r>
    </w:p>
    <w:p w:rsidR="00000000" w:rsidRDefault="00220D20">
      <w:r>
        <w:t>4.2. Обращаться к Стороне 1 в целях получения разъяснений в связи с исполнением настоящего Соглашения;</w:t>
      </w:r>
    </w:p>
    <w:p w:rsidR="00000000" w:rsidRDefault="00220D20">
      <w:r>
        <w:t>4.3. _______________________________________________________ </w:t>
      </w:r>
      <w:hyperlink w:anchor="sub_326" w:history="1">
        <w:r>
          <w:rPr>
            <w:rStyle w:val="a4"/>
            <w:vertAlign w:val="superscript"/>
          </w:rPr>
          <w:t>26</w:t>
        </w:r>
      </w:hyperlink>
      <w:r>
        <w:t>:</w:t>
      </w:r>
    </w:p>
    <w:p w:rsidR="00000000" w:rsidRDefault="00220D20"/>
    <w:p w:rsidR="00000000" w:rsidRDefault="00220D20">
      <w:pPr>
        <w:pStyle w:val="1"/>
      </w:pPr>
      <w:bookmarkStart w:id="156" w:name="sub_30005"/>
      <w:r>
        <w:t>V. Поря</w:t>
      </w:r>
      <w:r>
        <w:t>док предоставления отчетности</w:t>
      </w:r>
    </w:p>
    <w:bookmarkEnd w:id="156"/>
    <w:p w:rsidR="00000000" w:rsidRDefault="00220D20"/>
    <w:p w:rsidR="00000000" w:rsidRDefault="00220D20">
      <w:r>
        <w:t>1. Сторона 2 предоставляет Стороне 1 следующие документы:</w:t>
      </w:r>
    </w:p>
    <w:p w:rsidR="00000000" w:rsidRDefault="00220D20">
      <w:r>
        <w:t>1.1. Отчет о достижении значений результатов предоставления Субсидии, показателей </w:t>
      </w:r>
      <w:hyperlink w:anchor="sub_327" w:history="1">
        <w:r>
          <w:rPr>
            <w:rStyle w:val="a4"/>
            <w:vertAlign w:val="superscript"/>
          </w:rPr>
          <w:t>27</w:t>
        </w:r>
      </w:hyperlink>
      <w:r>
        <w:t>, необходимых для достижения результатов предоставления Субсидии, установленных настоящим Соглашением по форме </w:t>
      </w:r>
      <w:hyperlink w:anchor="sub_328" w:history="1">
        <w:r>
          <w:rPr>
            <w:rStyle w:val="a4"/>
            <w:vertAlign w:val="superscript"/>
          </w:rPr>
          <w:t>28</w:t>
        </w:r>
      </w:hyperlink>
      <w:r>
        <w:t>, установленной приложением N ___к настоящему соглашению в срок до ___________________________________.</w:t>
      </w:r>
    </w:p>
    <w:p w:rsidR="00000000" w:rsidRDefault="00220D20">
      <w:r>
        <w:t>1.2. _________</w:t>
      </w:r>
      <w:r>
        <w:t>_____________________________________________ </w:t>
      </w:r>
      <w:hyperlink w:anchor="sub_329" w:history="1">
        <w:r>
          <w:rPr>
            <w:rStyle w:val="a4"/>
            <w:vertAlign w:val="superscript"/>
          </w:rPr>
          <w:t>29</w:t>
        </w:r>
      </w:hyperlink>
      <w:r>
        <w:t>.</w:t>
      </w:r>
    </w:p>
    <w:p w:rsidR="00000000" w:rsidRDefault="00220D20"/>
    <w:p w:rsidR="00000000" w:rsidRDefault="00220D20">
      <w:pPr>
        <w:pStyle w:val="1"/>
      </w:pPr>
      <w:bookmarkStart w:id="157" w:name="sub_30006"/>
      <w:r>
        <w:t>VI. Контроль за соблюдением условий и Порядка предоставления субсидии и ответственность за их нарушение</w:t>
      </w:r>
    </w:p>
    <w:bookmarkEnd w:id="157"/>
    <w:p w:rsidR="00000000" w:rsidRDefault="00220D20"/>
    <w:p w:rsidR="00000000" w:rsidRDefault="00220D20">
      <w:r>
        <w:t>1. В случае неисполнения или ненадлежащего исполнения сво</w:t>
      </w:r>
      <w:r>
        <w:t>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0000" w:rsidRDefault="00220D20">
      <w:bookmarkStart w:id="158" w:name="sub_362"/>
      <w:r>
        <w:t xml:space="preserve">2. Обязательную проверку соблюдения Стороной 2 условий и Порядка предоставления субсидии осуществляют Сторона 1 и органы </w:t>
      </w:r>
      <w:r>
        <w:t xml:space="preserve">муниципального финансового контроля в соответствии со </w:t>
      </w:r>
      <w:hyperlink r:id="rId3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</w:t>
      </w:r>
    </w:p>
    <w:p w:rsidR="00000000" w:rsidRDefault="00220D20">
      <w:bookmarkStart w:id="159" w:name="sub_363"/>
      <w:bookmarkEnd w:id="158"/>
      <w:r>
        <w:t>3. Сроки и регламент проведения проверки устан</w:t>
      </w:r>
      <w:r>
        <w:t>авливаются внутренними документами проверяющего органа.</w:t>
      </w:r>
    </w:p>
    <w:p w:rsidR="00000000" w:rsidRDefault="00220D20">
      <w:bookmarkStart w:id="160" w:name="sub_364"/>
      <w:bookmarkEnd w:id="159"/>
      <w:r>
        <w:t xml:space="preserve">4. Сторона 2 выражает согласие на осуществление Стороной 1, органами муниципального финансового контроля в соответствии со </w:t>
      </w:r>
      <w:hyperlink r:id="rId38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39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 и уполномоченными органами государственной власти ХМАО - Югры </w:t>
      </w:r>
      <w:hyperlink w:anchor="sub_330" w:history="1">
        <w:r>
          <w:rPr>
            <w:rStyle w:val="a4"/>
            <w:vertAlign w:val="superscript"/>
          </w:rPr>
          <w:t>30</w:t>
        </w:r>
      </w:hyperlink>
      <w:r>
        <w:t xml:space="preserve"> проверок соблюдения Стороной 2 условий и порядка предоставления субсидии </w:t>
      </w:r>
      <w:hyperlink w:anchor="sub_331" w:history="1">
        <w:r>
          <w:rPr>
            <w:rStyle w:val="a4"/>
            <w:vertAlign w:val="superscript"/>
          </w:rPr>
          <w:t>31</w:t>
        </w:r>
      </w:hyperlink>
      <w:r>
        <w:t>;</w:t>
      </w:r>
    </w:p>
    <w:p w:rsidR="00000000" w:rsidRDefault="00220D20">
      <w:bookmarkStart w:id="161" w:name="sub_365"/>
      <w:bookmarkEnd w:id="160"/>
      <w:r>
        <w:t>5. Факт нарушения устанавливается актом проверки, предписанием, представлением органов муниципального финансового контроля или Стороны 1 (далее - акт).</w:t>
      </w:r>
    </w:p>
    <w:bookmarkEnd w:id="161"/>
    <w:p w:rsidR="00000000" w:rsidRDefault="00220D20">
      <w:r>
        <w:t xml:space="preserve">6. Субсидия подлежит возврату в случае нарушения Стороной 2 условий, </w:t>
      </w:r>
      <w:r>
        <w:t>установленных при предоставлении Субсидии, а также в случае недостижения значений результатов предоставления Субсидии, показателей </w:t>
      </w:r>
      <w:hyperlink w:anchor="sub_332" w:history="1">
        <w:r>
          <w:rPr>
            <w:rStyle w:val="a4"/>
            <w:vertAlign w:val="superscript"/>
          </w:rPr>
          <w:t>32</w:t>
        </w:r>
      </w:hyperlink>
      <w:r>
        <w:t>, необходимых для достижения результатов предоставления Субсидии, установленных настоящим Соглашен</w:t>
      </w:r>
      <w:r>
        <w:t>ием.</w:t>
      </w:r>
    </w:p>
    <w:p w:rsidR="00000000" w:rsidRDefault="00220D20">
      <w:r>
        <w:t>7. В течение _____ рабочих дней с момента составления акт и требование о возврате средств направляется Стороной 1 либо органами муниципального финансового контроля Стороне 2.</w:t>
      </w:r>
    </w:p>
    <w:p w:rsidR="00000000" w:rsidRDefault="00220D20">
      <w:r>
        <w:t xml:space="preserve">8. Сторона 2 осуществляет возврат в течение ________ рабочих дней с момента </w:t>
      </w:r>
      <w:r>
        <w:t>получения требования.</w:t>
      </w:r>
    </w:p>
    <w:p w:rsidR="00000000" w:rsidRDefault="00220D20">
      <w:r>
        <w:t>9. В случае невыполнения требований о возврате, взыскание производится в судебном порядке.</w:t>
      </w:r>
    </w:p>
    <w:p w:rsidR="00000000" w:rsidRDefault="00220D20">
      <w:r>
        <w:t>10. ________________________________________________________ </w:t>
      </w:r>
      <w:hyperlink w:anchor="sub_333" w:history="1">
        <w:r>
          <w:rPr>
            <w:rStyle w:val="a4"/>
            <w:vertAlign w:val="superscript"/>
          </w:rPr>
          <w:t>33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VII. Иные условия</w:t>
      </w:r>
    </w:p>
    <w:p w:rsidR="00000000" w:rsidRDefault="00220D20"/>
    <w:p w:rsidR="00000000" w:rsidRDefault="00220D20">
      <w:r>
        <w:t>1. Иные условия по настоящему Сог</w:t>
      </w:r>
      <w:r>
        <w:t>лашению </w:t>
      </w:r>
      <w:hyperlink w:anchor="sub_334" w:history="1">
        <w:r>
          <w:rPr>
            <w:rStyle w:val="a4"/>
            <w:vertAlign w:val="superscript"/>
          </w:rPr>
          <w:t>34</w:t>
        </w:r>
      </w:hyperlink>
      <w:r>
        <w:t>:</w:t>
      </w:r>
    </w:p>
    <w:p w:rsidR="00000000" w:rsidRDefault="00220D20">
      <w:r>
        <w:t>1.1. _______________________________________________________;</w:t>
      </w:r>
    </w:p>
    <w:p w:rsidR="00000000" w:rsidRDefault="00220D20">
      <w:r>
        <w:t>1.2. _______________________________________________________.</w:t>
      </w:r>
    </w:p>
    <w:p w:rsidR="00000000" w:rsidRDefault="00220D20"/>
    <w:p w:rsidR="00000000" w:rsidRDefault="00220D20">
      <w:pPr>
        <w:pStyle w:val="1"/>
      </w:pPr>
      <w:r>
        <w:t>VIII. Заключительные положения</w:t>
      </w:r>
    </w:p>
    <w:p w:rsidR="00000000" w:rsidRDefault="00220D20"/>
    <w:p w:rsidR="00000000" w:rsidRDefault="00220D20">
      <w:r>
        <w:t>1. Споры, возникающие между Сторонами в связи с исполнением на</w:t>
      </w:r>
      <w:r>
        <w:t>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00000" w:rsidRDefault="00220D20">
      <w:bookmarkStart w:id="162" w:name="sub_30082"/>
      <w:r>
        <w:t>2. Настоящее Соглашение всту</w:t>
      </w:r>
      <w:r>
        <w:t>пает в силу с даты его подписания лицами, имеющими право действовать от имени каждой из Сторон, заключается на срок до _______________________и действует до полного исполнения Сторонами своих обязательств по настоящему Соглашению.</w:t>
      </w:r>
    </w:p>
    <w:bookmarkEnd w:id="162"/>
    <w:p w:rsidR="00000000" w:rsidRDefault="00220D20">
      <w:r>
        <w:t>3. Изменение нас</w:t>
      </w:r>
      <w:r>
        <w:t>тоящего Соглашения осуществляется по соглашению Сторон и оформляется в виде дополнительного соглашения к настоящему Соглашению по форме, установленной приказом департамента финансов Администрации города.</w:t>
      </w:r>
    </w:p>
    <w:p w:rsidR="00000000" w:rsidRDefault="00220D20">
      <w:r>
        <w:t xml:space="preserve">4. Расторжение настоящего Соглашения осуществляется </w:t>
      </w:r>
      <w:r>
        <w:t>путем заключения дополнительного соглашения о расторжении по форме, установленной приказом департаментом финансов Администрации города в случаях:</w:t>
      </w:r>
    </w:p>
    <w:p w:rsidR="00000000" w:rsidRDefault="00220D20">
      <w:r>
        <w:t>4.1. реорганизации </w:t>
      </w:r>
      <w:hyperlink w:anchor="sub_335" w:history="1">
        <w:r>
          <w:rPr>
            <w:rStyle w:val="a4"/>
            <w:vertAlign w:val="superscript"/>
          </w:rPr>
          <w:t>35</w:t>
        </w:r>
      </w:hyperlink>
      <w:r>
        <w:t xml:space="preserve"> или прекращения деятельности Стороны 2;</w:t>
      </w:r>
    </w:p>
    <w:p w:rsidR="00000000" w:rsidRDefault="00220D20">
      <w:bookmarkStart w:id="163" w:name="sub_3842"/>
      <w:r>
        <w:t>4.2. нарушения Стороной 2 порядка и условий предоставления Субсидии, установленных Порядком предоставления субсидии и настоящим Соглашением;</w:t>
      </w:r>
    </w:p>
    <w:bookmarkEnd w:id="163"/>
    <w:p w:rsidR="00000000" w:rsidRDefault="00220D20">
      <w:r>
        <w:t>4.3. несогласования Стороной 2 новых условий соглашения в случае уменьшения Стороне 1 ранее доведенных лими</w:t>
      </w:r>
      <w:r>
        <w:t>тов бюджетных обязательств, приводящего к невозможности предоставления Субсидии в размере, определенном в Соглашении;</w:t>
      </w:r>
    </w:p>
    <w:p w:rsidR="00000000" w:rsidRDefault="00220D20">
      <w:r>
        <w:t>4.4.______________________________________________________ </w:t>
      </w:r>
      <w:hyperlink w:anchor="sub_336" w:history="1">
        <w:r>
          <w:rPr>
            <w:rStyle w:val="a4"/>
            <w:vertAlign w:val="superscript"/>
          </w:rPr>
          <w:t>36</w:t>
        </w:r>
      </w:hyperlink>
      <w:r>
        <w:t>.</w:t>
      </w:r>
    </w:p>
    <w:p w:rsidR="00000000" w:rsidRDefault="00220D20">
      <w:r>
        <w:t>5. Настоящее Соглашение заключено Сторонами в форм</w:t>
      </w:r>
      <w:r>
        <w:t>е бумажного документа в трех экземплярах, имеющих равную юридическую силу, два из которых - для Стороны 1, один - для Стороны 2.</w:t>
      </w:r>
    </w:p>
    <w:p w:rsidR="00000000" w:rsidRDefault="00220D20"/>
    <w:p w:rsidR="00000000" w:rsidRDefault="00220D20">
      <w:pPr>
        <w:pStyle w:val="1"/>
      </w:pPr>
      <w:bookmarkStart w:id="164" w:name="sub_30009"/>
      <w:r>
        <w:t>IX. Платежные реквизиты Сторон</w:t>
      </w:r>
    </w:p>
    <w:bookmarkEnd w:id="164"/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Сторона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</w:t>
            </w:r>
            <w:r>
              <w:t>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pStyle w:val="1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</w:t>
            </w:r>
          </w:p>
          <w:p w:rsidR="00000000" w:rsidRDefault="00220D20">
            <w:pPr>
              <w:pStyle w:val="aa"/>
            </w:pPr>
            <w:r>
              <w:t>          (подпись)                    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_____________________</w:t>
            </w:r>
          </w:p>
          <w:p w:rsidR="00000000" w:rsidRDefault="00220D20">
            <w:pPr>
              <w:pStyle w:val="aa"/>
            </w:pPr>
            <w:r>
              <w:t>        (подпись)                          (ФИО)</w:t>
            </w:r>
          </w:p>
        </w:tc>
      </w:tr>
    </w:tbl>
    <w:p w:rsidR="00000000" w:rsidRDefault="00220D20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165" w:name="sub_3100"/>
      <w:r>
        <w:rPr>
          <w:color w:val="000000"/>
          <w:sz w:val="16"/>
          <w:szCs w:val="16"/>
        </w:rPr>
        <w:t>ГАРАНТ:</w:t>
      </w:r>
    </w:p>
    <w:bookmarkEnd w:id="165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</w:pPr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 xml:space="preserve">Приложение N 1 </w:t>
      </w:r>
      <w:r>
        <w:rPr>
          <w:rStyle w:val="a3"/>
        </w:rPr>
        <w:br/>
        <w:t xml:space="preserve">к </w:t>
      </w:r>
      <w:hyperlink w:anchor="sub_3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двустороннего</w:t>
      </w:r>
      <w:r>
        <w:rPr>
          <w:rStyle w:val="a3"/>
        </w:rPr>
        <w:br/>
        <w:t xml:space="preserve"> согл</w:t>
      </w:r>
      <w:r>
        <w:rPr>
          <w:rStyle w:val="a3"/>
        </w:rPr>
        <w:t>ашения (договора) о предоставлении</w:t>
      </w:r>
      <w:r>
        <w:rPr>
          <w:rStyle w:val="a3"/>
        </w:rPr>
        <w:br/>
        <w:t xml:space="preserve"> из бюджета города субсидии на</w:t>
      </w:r>
      <w:r>
        <w:rPr>
          <w:rStyle w:val="a3"/>
        </w:rPr>
        <w:br/>
        <w:t xml:space="preserve"> возмещение затрат (недополученных доходов)</w:t>
      </w:r>
      <w:r>
        <w:rPr>
          <w:rStyle w:val="a3"/>
        </w:rPr>
        <w:br/>
        <w:t xml:space="preserve"> в соответствии с пунктом 1 статьи 78,</w:t>
      </w:r>
      <w:r>
        <w:rPr>
          <w:rStyle w:val="a3"/>
        </w:rPr>
        <w:br/>
        <w:t>пунктом 2 статьи 78.1 Бюджетного кодекса</w:t>
      </w:r>
      <w:r>
        <w:rPr>
          <w:rStyle w:val="a3"/>
        </w:rPr>
        <w:br/>
        <w:t xml:space="preserve">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</w:t>
      </w:r>
      <w:r>
        <w:rPr>
          <w:rStyle w:val="a3"/>
        </w:rPr>
        <w:t>а финансов</w:t>
      </w:r>
      <w:r>
        <w:rPr>
          <w:rStyle w:val="a3"/>
        </w:rPr>
        <w:br/>
        <w:t>от 4 февраля 2021 г. N 08-03-25/1</w:t>
      </w:r>
    </w:p>
    <w:p w:rsidR="00000000" w:rsidRDefault="00220D20">
      <w:pPr>
        <w:ind w:firstLine="0"/>
        <w:jc w:val="left"/>
        <w:rPr>
          <w:rStyle w:val="a3"/>
        </w:rPr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/>
    <w:p w:rsidR="00000000" w:rsidRDefault="00220D20">
      <w:pPr>
        <w:pStyle w:val="1"/>
      </w:pPr>
      <w:r>
        <w:t>Отчет</w:t>
      </w:r>
      <w:r>
        <w:br/>
        <w:t>о достижении значений результатов предоставления Субсидии, показателей </w:t>
      </w:r>
      <w:hyperlink w:anchor="sub_55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t>, необходимых для достижения результатов предоставления Субсидии</w:t>
      </w:r>
    </w:p>
    <w:p w:rsidR="00000000" w:rsidRDefault="00220D20">
      <w:pPr>
        <w:pStyle w:val="1"/>
      </w:pPr>
      <w:r>
        <w:t>по состоянию на "____"</w:t>
      </w:r>
      <w:r>
        <w:t xml:space="preserve"> ________ 20___ г.</w:t>
      </w:r>
    </w:p>
    <w:p w:rsidR="00000000" w:rsidRDefault="00220D20"/>
    <w:p w:rsidR="00000000" w:rsidRDefault="00220D20">
      <w:r>
        <w:t>Наименование Стороны 2: __________________________________________________________________________</w:t>
      </w:r>
    </w:p>
    <w:p w:rsidR="00000000" w:rsidRDefault="00220D20">
      <w:r>
        <w:t>Периодичность: _______________________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680"/>
        <w:gridCol w:w="1260"/>
        <w:gridCol w:w="1120"/>
        <w:gridCol w:w="1680"/>
        <w:gridCol w:w="1540"/>
        <w:gridCol w:w="11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  <w:p w:rsidR="00000000" w:rsidRDefault="00220D20">
            <w:pPr>
              <w:pStyle w:val="a8"/>
              <w:jc w:val="center"/>
            </w:pPr>
            <w:r>
              <w:t>проекта (мероприятия)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Показатели, необходимые для достижения результатов предоставления Субсидии </w:t>
            </w:r>
            <w:hyperlink w:anchor="sub_55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Руководитель  Стороны 2        </w:t>
      </w:r>
      <w:r>
        <w:rPr>
          <w:sz w:val="22"/>
          <w:szCs w:val="22"/>
        </w:rPr>
        <w:t xml:space="preserve">  ___________    ___________  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   (должность)    (подпись)           (расшифровка подписи)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___________      ___________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(должность)          (ФИО)                (телефон)</w:t>
      </w:r>
    </w:p>
    <w:p w:rsidR="00000000" w:rsidRDefault="00220D20">
      <w:r>
        <w:t>"__" ____________ 20__ г.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166" w:name="sub_55"/>
      <w:r>
        <w:rPr>
          <w:vertAlign w:val="superscript"/>
        </w:rPr>
        <w:t>1</w:t>
      </w:r>
      <w:r>
        <w:t> Значения показателей, необходимых для достижения результатов предоставления Субсидии указываются в случае, если</w:t>
      </w:r>
      <w:r>
        <w:t xml:space="preserve"> такие показатели установлены Порядком предоставления Субсидии.</w:t>
      </w:r>
    </w:p>
    <w:bookmarkEnd w:id="166"/>
    <w:p w:rsidR="00000000" w:rsidRDefault="00220D20"/>
    <w:p w:rsidR="00000000" w:rsidRDefault="00220D2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167" w:name="sub_301"/>
      <w:r>
        <w:t>1 Цель предоставления субсидий исходя из наименования регионального проекта, обеспечивающего достижение целей, п</w:t>
      </w:r>
      <w:r>
        <w:t>оказателей муниципальной составляющей регионального проекта, в случае если субсидии предоставляются в целях реализации соответствующего проекта (программы).</w:t>
      </w:r>
    </w:p>
    <w:p w:rsidR="00000000" w:rsidRDefault="00220D20">
      <w:bookmarkStart w:id="168" w:name="sub_302"/>
      <w:bookmarkEnd w:id="167"/>
      <w:r>
        <w:t>2 Данный пункт предусматривается при предоставлении субсидии в том числе за счет сред</w:t>
      </w:r>
      <w:r>
        <w:t>ств межбюджетных трансфертов.</w:t>
      </w:r>
    </w:p>
    <w:p w:rsidR="00000000" w:rsidRDefault="00220D20">
      <w:bookmarkStart w:id="169" w:name="sub_303"/>
      <w:bookmarkEnd w:id="168"/>
      <w:r>
        <w:t>3 Данный пункт предусматривается при необходимости. Приложение оформляется с учетом особенностей субсидируемой деятельности.</w:t>
      </w:r>
    </w:p>
    <w:p w:rsidR="00000000" w:rsidRDefault="00220D20">
      <w:bookmarkStart w:id="170" w:name="sub_304"/>
      <w:bookmarkEnd w:id="169"/>
      <w:r>
        <w:t>4 Предусматривается при необходимости. Указываются иные конкретные затраты.</w:t>
      </w:r>
    </w:p>
    <w:p w:rsidR="00000000" w:rsidRDefault="00220D20">
      <w:bookmarkStart w:id="171" w:name="sub_305"/>
      <w:bookmarkEnd w:id="170"/>
      <w:r>
        <w:t>5 Предусматривается в случае необходимости. Указываются конкретные документы и сроки их предоставления Стороной 2.</w:t>
      </w:r>
    </w:p>
    <w:p w:rsidR="00000000" w:rsidRDefault="00220D20">
      <w:bookmarkStart w:id="172" w:name="sub_306"/>
      <w:bookmarkEnd w:id="171"/>
      <w:r>
        <w:t>6 Предусматривается при необходимости</w:t>
      </w:r>
      <w:r>
        <w:t>. Указываются иные конкретные условия предоставления Субсидии.</w:t>
      </w:r>
    </w:p>
    <w:p w:rsidR="00000000" w:rsidRDefault="00220D20">
      <w:bookmarkStart w:id="173" w:name="sub_307"/>
      <w:bookmarkEnd w:id="172"/>
      <w:r>
        <w:t>7 Предусматривается в случае, если это установлено Порядком предоставления субсидии.</w:t>
      </w:r>
    </w:p>
    <w:p w:rsidR="00000000" w:rsidRDefault="00220D20">
      <w:bookmarkStart w:id="174" w:name="sub_308"/>
      <w:bookmarkEnd w:id="173"/>
      <w:r>
        <w:t>8 Предусматривается в случае, если это установлено Порядком предоставления субси</w:t>
      </w:r>
      <w:r>
        <w:t>дии.</w:t>
      </w:r>
    </w:p>
    <w:p w:rsidR="00000000" w:rsidRDefault="00220D20">
      <w:bookmarkStart w:id="175" w:name="sub_309"/>
      <w:bookmarkEnd w:id="174"/>
      <w:r>
        <w:t>9 Предусматривается в случае, если это установлено Порядком предоставления субсидии.</w:t>
      </w:r>
    </w:p>
    <w:p w:rsidR="00000000" w:rsidRDefault="00220D20">
      <w:bookmarkStart w:id="176" w:name="sub_310"/>
      <w:bookmarkEnd w:id="175"/>
      <w:r>
        <w:t>10 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177" w:name="sub_311"/>
      <w:bookmarkEnd w:id="176"/>
      <w:r>
        <w:t>11 Значен</w:t>
      </w:r>
      <w:r>
        <w:t>ия показателей, необходимых для достижения результатов предоставления Субсидии указываются в случае, если такие показатели установлены Порядком предоставления Субсидии.</w:t>
      </w:r>
    </w:p>
    <w:p w:rsidR="00000000" w:rsidRDefault="00220D20">
      <w:bookmarkStart w:id="178" w:name="sub_312"/>
      <w:bookmarkEnd w:id="177"/>
      <w:r>
        <w:t xml:space="preserve">12 Предусматривается, если в Соглашении предусмотрен </w:t>
      </w:r>
      <w:hyperlink w:anchor="sub_30031" w:history="1">
        <w:r>
          <w:rPr>
            <w:rStyle w:val="a4"/>
          </w:rPr>
          <w:t>пункт 1 раздела III</w:t>
        </w:r>
      </w:hyperlink>
      <w:r>
        <w:t>.</w:t>
      </w:r>
    </w:p>
    <w:p w:rsidR="00000000" w:rsidRDefault="00220D20">
      <w:bookmarkStart w:id="179" w:name="sub_313"/>
      <w:bookmarkEnd w:id="178"/>
      <w:r>
        <w:t>13 Предусматривается, если это установлено Порядком предоставления Субсидии/</w:t>
      </w:r>
    </w:p>
    <w:p w:rsidR="00000000" w:rsidRDefault="00220D20">
      <w:bookmarkStart w:id="180" w:name="sub_314"/>
      <w:bookmarkEnd w:id="179"/>
      <w:r>
        <w:t>14 Предусматриваются в случае, если это установлено Порядком предоставления субсидии. Указываются конкретные основания, уст</w:t>
      </w:r>
      <w:r>
        <w:t>ановленные Порядком предоставления субсидии.</w:t>
      </w:r>
    </w:p>
    <w:p w:rsidR="00000000" w:rsidRDefault="00220D20">
      <w:bookmarkStart w:id="181" w:name="sub_315"/>
      <w:bookmarkEnd w:id="180"/>
      <w:r>
        <w:t>15 Указывается в соответствии с Порядком предоставления субсидии.</w:t>
      </w:r>
    </w:p>
    <w:p w:rsidR="00000000" w:rsidRDefault="00220D20">
      <w:bookmarkStart w:id="182" w:name="sub_316"/>
      <w:bookmarkEnd w:id="181"/>
      <w:r>
        <w:t>16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83" w:name="sub_317"/>
      <w:bookmarkEnd w:id="182"/>
      <w:r>
        <w:t>17 Предусм</w:t>
      </w:r>
      <w:r>
        <w:t>атривается в случае, если это установлено Порядком предоставления субсидии. Указываются иные конкретные обязанности в соответствии с Порядком предоставления Субсидии.</w:t>
      </w:r>
    </w:p>
    <w:p w:rsidR="00000000" w:rsidRDefault="00220D20">
      <w:bookmarkStart w:id="184" w:name="sub_318"/>
      <w:bookmarkEnd w:id="183"/>
      <w:r>
        <w:t>18 Предусматривается в случае, если это установлено Порядком предоставления</w:t>
      </w:r>
      <w:r>
        <w:t xml:space="preserve"> субсидии.</w:t>
      </w:r>
    </w:p>
    <w:p w:rsidR="00000000" w:rsidRDefault="00220D20">
      <w:bookmarkStart w:id="185" w:name="sub_319"/>
      <w:bookmarkEnd w:id="184"/>
      <w:r>
        <w:t>19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00000" w:rsidRDefault="00220D20">
      <w:bookmarkStart w:id="186" w:name="sub_320"/>
      <w:bookmarkEnd w:id="185"/>
      <w:r>
        <w:t>20 Предусматривается в случае, если это установл</w:t>
      </w:r>
      <w:r>
        <w:t>ено Порядком предоставления субсидии.</w:t>
      </w:r>
    </w:p>
    <w:p w:rsidR="00000000" w:rsidRDefault="00220D20">
      <w:bookmarkStart w:id="187" w:name="sub_321"/>
      <w:bookmarkEnd w:id="186"/>
      <w:r>
        <w:t>21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88" w:name="sub_322"/>
      <w:bookmarkEnd w:id="187"/>
      <w:r>
        <w:t>22 Предусматривается при необходимости, при привлечении подрядной организации для выполнения рабо</w:t>
      </w:r>
      <w:r>
        <w:t>т.</w:t>
      </w:r>
    </w:p>
    <w:p w:rsidR="00000000" w:rsidRDefault="00220D20">
      <w:bookmarkStart w:id="189" w:name="sub_323"/>
      <w:bookmarkEnd w:id="188"/>
      <w:r>
        <w:t>23 Предусматривается при необходимости.</w:t>
      </w:r>
    </w:p>
    <w:p w:rsidR="00000000" w:rsidRDefault="00220D20">
      <w:bookmarkStart w:id="190" w:name="sub_324"/>
      <w:bookmarkEnd w:id="189"/>
      <w:r>
        <w:t>24 Предусматривается в случае, если это установлено Порядком предоставления субсидии. Указываются иные конкретные обязанности, установленные Порядком предоставления субсидии.</w:t>
      </w:r>
    </w:p>
    <w:p w:rsidR="00000000" w:rsidRDefault="00220D20">
      <w:bookmarkStart w:id="191" w:name="sub_325"/>
      <w:bookmarkEnd w:id="190"/>
      <w:r>
        <w:t>25 Предусматривается в случае, если это установлено Порядком предоставления субсидии.</w:t>
      </w:r>
    </w:p>
    <w:p w:rsidR="00000000" w:rsidRDefault="00220D20">
      <w:bookmarkStart w:id="192" w:name="sub_326"/>
      <w:bookmarkEnd w:id="191"/>
      <w:r>
        <w:t>26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</w:t>
      </w:r>
      <w:r>
        <w:t>вления субсидии.</w:t>
      </w:r>
    </w:p>
    <w:p w:rsidR="00000000" w:rsidRDefault="00220D20">
      <w:bookmarkStart w:id="193" w:name="sub_327"/>
      <w:bookmarkEnd w:id="192"/>
      <w:r>
        <w:t>27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94" w:name="sub_328"/>
      <w:bookmarkEnd w:id="193"/>
      <w:r>
        <w:t>28 Форма отчета о достижении значений результатов предоставления Субсидии, показателей необходимых для достижения резу</w:t>
      </w:r>
      <w:r>
        <w:t xml:space="preserve">льтатов предоставления Субсидии, установлена </w:t>
      </w:r>
      <w:hyperlink w:anchor="sub_3100" w:history="1">
        <w:r>
          <w:rPr>
            <w:rStyle w:val="a4"/>
          </w:rPr>
          <w:t>приложением 1</w:t>
        </w:r>
      </w:hyperlink>
      <w:r>
        <w:t xml:space="preserve"> к настоящей типовой форме.</w:t>
      </w:r>
    </w:p>
    <w:p w:rsidR="00000000" w:rsidRDefault="00220D20">
      <w:bookmarkStart w:id="195" w:name="sub_329"/>
      <w:bookmarkEnd w:id="194"/>
      <w:r>
        <w:t>29 Предусматривается при необходимости. Указываются иные отчеты и сроки их предоставления.</w:t>
      </w:r>
    </w:p>
    <w:p w:rsidR="00000000" w:rsidRDefault="00220D20">
      <w:bookmarkStart w:id="196" w:name="sub_330"/>
      <w:bookmarkEnd w:id="195"/>
      <w:r>
        <w:t>30 Предусматривается в сл</w:t>
      </w:r>
      <w:r>
        <w:t>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197" w:name="sub_331"/>
      <w:bookmarkEnd w:id="196"/>
      <w:r>
        <w:t>31 Данный пункт не применяется в отношении муниципальных унитарных предприятий, хозяйственных товариществ и обществ с участием публично-нормативных обра</w:t>
      </w:r>
      <w:r>
        <w:t>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000000" w:rsidRDefault="00220D20">
      <w:bookmarkStart w:id="198" w:name="sub_332"/>
      <w:bookmarkEnd w:id="197"/>
      <w:r>
        <w:t>32 Предусматриваются в случае, если показатели установлены Порядком предоставления Субсидии.</w:t>
      </w:r>
    </w:p>
    <w:p w:rsidR="00000000" w:rsidRDefault="00220D20">
      <w:bookmarkStart w:id="199" w:name="sub_333"/>
      <w:bookmarkEnd w:id="198"/>
      <w:r>
        <w:t>33 Предусматривается в случае, если это установлено Порядком предоставления субсидии. Указываются иные конкретные положения об ответственности, устан</w:t>
      </w:r>
      <w:r>
        <w:t>овленные Порядком предоставления субсидии.</w:t>
      </w:r>
    </w:p>
    <w:p w:rsidR="00000000" w:rsidRDefault="00220D20">
      <w:bookmarkStart w:id="200" w:name="sub_334"/>
      <w:bookmarkEnd w:id="199"/>
      <w:r>
        <w:t>34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000000" w:rsidRDefault="00220D20">
      <w:bookmarkStart w:id="201" w:name="sub_335"/>
      <w:bookmarkEnd w:id="200"/>
      <w:r>
        <w:t>35 Не предусма</w:t>
      </w:r>
      <w:r>
        <w:t>тривается в случае, если Стороной 2 является индивидуальный предприниматель, физическое лицо - производитель товаров, работ, услуг.</w:t>
      </w:r>
    </w:p>
    <w:p w:rsidR="00000000" w:rsidRDefault="00220D20">
      <w:bookmarkStart w:id="202" w:name="sub_336"/>
      <w:bookmarkEnd w:id="201"/>
      <w:r>
        <w:t>36 Предусматривается при необходимости. Указываются иные конкретные случаи расторжения Соглашения.</w:t>
      </w:r>
    </w:p>
    <w:bookmarkEnd w:id="202"/>
    <w:p w:rsidR="00000000" w:rsidRDefault="00220D20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203" w:name="sub_40000"/>
      <w:r>
        <w:rPr>
          <w:color w:val="000000"/>
          <w:sz w:val="16"/>
          <w:szCs w:val="16"/>
        </w:rPr>
        <w:t>ГАРАНТ:</w:t>
      </w:r>
    </w:p>
    <w:bookmarkEnd w:id="203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20D20">
      <w:pPr>
        <w:pStyle w:val="a7"/>
      </w:pPr>
      <w:r>
        <w:t xml:space="preserve">Приложение 4 изменено с 21 августа 2022 г. - </w:t>
      </w:r>
      <w:hyperlink r:id="rId40" w:history="1">
        <w:r>
          <w:rPr>
            <w:rStyle w:val="a4"/>
          </w:rPr>
          <w:t>Приказ</w:t>
        </w:r>
      </w:hyperlink>
      <w:r>
        <w:t xml:space="preserve"> Департамент финансов Администрация г. Сургута от 17 августа 2022 г. N 08-03-337/</w:t>
      </w:r>
      <w:r>
        <w:t>2</w:t>
      </w:r>
    </w:p>
    <w:p w:rsidR="00000000" w:rsidRDefault="00220D20">
      <w:pPr>
        <w:pStyle w:val="a7"/>
      </w:pPr>
      <w:hyperlink r:id="rId41" w:history="1">
        <w:r>
          <w:rPr>
            <w:rStyle w:val="a4"/>
          </w:rPr>
          <w:t>См. предыдущую редакцию</w:t>
        </w:r>
      </w:hyperlink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pStyle w:val="1"/>
      </w:pPr>
      <w:r>
        <w:t>Типовая форма трехстороннего соглашения (договора) о предоставлении из бюджета города с</w:t>
      </w:r>
      <w:r>
        <w:t>убсидии на возмещение затрат (недополученных доходов) в соответствии с пунктом 1 статьи 78, пунктом 2 статьи 78.1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>
      <w:r>
        <w:t>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главного распорядителя бюджетных средств,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 которого в соответствии с </w:t>
      </w:r>
      <w:hyperlink r:id="rId42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Российской Федерации как получ</w:t>
      </w:r>
      <w:r>
        <w:rPr>
          <w:sz w:val="22"/>
          <w:szCs w:val="22"/>
        </w:rPr>
        <w:t>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доведены в установленном порядке лимиты бюджетных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обязательств на предоставление Субсидии на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соответствующий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</w:t>
      </w:r>
      <w:r>
        <w:t>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приказа или иного документа, удостоверяющего полномочия)</w:t>
      </w:r>
    </w:p>
    <w:p w:rsidR="00000000" w:rsidRDefault="00220D20">
      <w:r>
        <w:t>с одной стороны, _________________________________________</w:t>
      </w:r>
      <w:r>
        <w:t>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муниципального казенного учреждения)</w:t>
      </w:r>
    </w:p>
    <w:p w:rsidR="00000000" w:rsidRDefault="00220D20">
      <w:r>
        <w:t>именуемый в дальнейшем "Сторона 2" в лице 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(наименование должности, а также фамилия, имя,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отчество руководителя или уполномо</w:t>
      </w:r>
      <w:r>
        <w:rPr>
          <w:sz w:val="22"/>
          <w:szCs w:val="22"/>
        </w:rPr>
        <w:t>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(реквизиты учредительного документа (положения),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доверенности, приказа или иного докуме</w:t>
      </w:r>
      <w:r>
        <w:rPr>
          <w:sz w:val="22"/>
          <w:szCs w:val="22"/>
        </w:rPr>
        <w:t>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полномочия)</w:t>
      </w:r>
    </w:p>
    <w:p w:rsidR="00000000" w:rsidRDefault="00220D20">
      <w:r>
        <w:t>с другой стороны, и 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(при наличии) индивидуального предпринимателя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физического лица - производителя товаров, работ, услуг,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либо наименование некоммерческой организации, не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являющейся государственным (муниципальным) учреждением)</w:t>
      </w:r>
    </w:p>
    <w:p w:rsidR="00000000" w:rsidRDefault="00220D20">
      <w:r>
        <w:t>именуемый в дальнейшем "Сторона 3", в лице 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(при наличии) лица, представляющего производителя товаров,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работ услуг, или уполномоченного им лица)</w:t>
      </w:r>
    </w:p>
    <w:p w:rsidR="00000000" w:rsidRDefault="00220D20">
      <w:r>
        <w:t>действую</w:t>
      </w:r>
      <w:r>
        <w:t>щего на основании 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индивидуального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полномочия)</w:t>
      </w:r>
    </w:p>
    <w:p w:rsidR="00000000" w:rsidRDefault="00220D20">
      <w:r>
        <w:t>с третьей стороны, далее именуемые "С</w:t>
      </w:r>
      <w:r>
        <w:t xml:space="preserve">тороны", в соответствии с </w:t>
      </w:r>
      <w:hyperlink r:id="rId4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утверждающего </w:t>
      </w:r>
      <w:r>
        <w:rPr>
          <w:sz w:val="22"/>
          <w:szCs w:val="22"/>
        </w:rPr>
        <w:t>порядок предоставления субсидии)</w:t>
      </w:r>
    </w:p>
    <w:p w:rsidR="00000000" w:rsidRDefault="00220D20">
      <w:r>
        <w:t>(далее - Порядок предоставления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Администрации города об утверждении перечня</w:t>
      </w:r>
      <w:r>
        <w:rPr>
          <w:sz w:val="22"/>
          <w:szCs w:val="22"/>
        </w:rPr>
        <w:t xml:space="preserve">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субсидии и объема предоставляемой субсидии)</w:t>
      </w:r>
    </w:p>
    <w:p w:rsidR="00000000" w:rsidRDefault="00220D20">
      <w:r>
        <w:t>заключили настоящее Соглашение о нижеследующем.</w:t>
      </w:r>
    </w:p>
    <w:p w:rsidR="00000000" w:rsidRDefault="00220D20"/>
    <w:p w:rsidR="00000000" w:rsidRDefault="00220D20">
      <w:pPr>
        <w:pStyle w:val="1"/>
      </w:pPr>
      <w:r>
        <w:t>I. Предмет Соглашения</w:t>
      </w:r>
    </w:p>
    <w:p w:rsidR="00000000" w:rsidRDefault="00220D20"/>
    <w:p w:rsidR="00000000" w:rsidRDefault="00220D20">
      <w:r>
        <w:t xml:space="preserve">1. Предметом настоящего Соглашения является предоставление Стороне 3 из бюджета города в __ году (годах) субсидии в </w:t>
      </w:r>
      <w:r>
        <w:t>целях</w:t>
      </w:r>
    </w:p>
    <w:p w:rsidR="00000000" w:rsidRDefault="00220D20">
      <w:r>
        <w:t>_________________________________________________ (далее - Субсидия).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(указывается цель предоставления субсидии) </w:t>
      </w:r>
      <w:hyperlink w:anchor="sub_404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000000" w:rsidRDefault="00220D20"/>
    <w:p w:rsidR="00000000" w:rsidRDefault="00220D20"/>
    <w:p w:rsidR="00000000" w:rsidRDefault="00220D20">
      <w:pPr>
        <w:pStyle w:val="1"/>
      </w:pPr>
      <w:r>
        <w:t>II. Финансовое обеспечение предоставления Субсидии</w:t>
      </w:r>
    </w:p>
    <w:p w:rsidR="00000000" w:rsidRDefault="00220D20"/>
    <w:p w:rsidR="00000000" w:rsidRDefault="00220D20">
      <w:r>
        <w:t>1. Субсидия предоставляется в соответствии с реше</w:t>
      </w:r>
      <w:r>
        <w:t>нием Думы города от______________ N_____________ "О бюджете городского округа город Сургут Ханты-Мансийского автономного округа - Югры на ________________" в пределах утвержденных лимитов бюджетных обязательств.</w:t>
      </w:r>
    </w:p>
    <w:p w:rsidR="00000000" w:rsidRDefault="00220D20">
      <w:r>
        <w:t>2. Размер Субсидии, предоставляемой из бюдже</w:t>
      </w:r>
      <w:r>
        <w:t>та города составляет________ рублей, в том числе:</w:t>
      </w:r>
    </w:p>
    <w:p w:rsidR="00000000" w:rsidRDefault="00220D20">
      <w:r>
        <w:t>2.1. За счет средств местного бюджета ______________ рублей</w:t>
      </w:r>
    </w:p>
    <w:p w:rsidR="00000000" w:rsidRDefault="00220D20">
      <w:r>
        <w:t>2.2. За счет межбюджетных трансфертов __________________ рублей </w:t>
      </w:r>
      <w:hyperlink w:anchor="sub_405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220D20">
      <w:r>
        <w:t>3. Расчет размера Субсидии представлен в Приложении N _ к настоящему соглашению, являющемуся неотъемлемой частью настоящего соглашения </w:t>
      </w:r>
      <w:hyperlink w:anchor="sub_406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220D20">
      <w:r>
        <w:t>4. Возмещению подлежат 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(затр</w:t>
      </w:r>
      <w:r>
        <w:rPr>
          <w:sz w:val="22"/>
          <w:szCs w:val="22"/>
        </w:rPr>
        <w:t>аты/недополученные доходы)</w:t>
      </w:r>
    </w:p>
    <w:p w:rsidR="00000000" w:rsidRDefault="00220D20">
      <w:r>
        <w:t>направления которых определены Порядком предоставления Субсидии.</w:t>
      </w:r>
    </w:p>
    <w:p w:rsidR="00000000" w:rsidRDefault="00220D20">
      <w:r>
        <w:t>5. Возмещению не подлежат ___________________________________: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(затраты/недополученные доходы)</w:t>
      </w:r>
    </w:p>
    <w:p w:rsidR="00000000" w:rsidRDefault="00220D20">
      <w:r>
        <w:t>5.1. Сложившиеся в результате осуществления</w:t>
      </w:r>
      <w:r>
        <w:t xml:space="preserve"> деятельности, не связанной с целью предоставления субсидии;</w:t>
      </w:r>
    </w:p>
    <w:p w:rsidR="00000000" w:rsidRDefault="00220D20">
      <w:r>
        <w:t>5.2. По оплате пени, штрафов и прочих финансовых взысканий, не относящихся к затратам по субсидируемому виду деятельности;</w:t>
      </w:r>
    </w:p>
    <w:p w:rsidR="00000000" w:rsidRDefault="00220D20">
      <w:r>
        <w:t>5.3. Превышающие сумму настоящего Соглашения;</w:t>
      </w:r>
    </w:p>
    <w:p w:rsidR="00000000" w:rsidRDefault="00220D20">
      <w:r>
        <w:t>5.4. _____________________</w:t>
      </w:r>
      <w:r>
        <w:t>__________________________________ </w:t>
      </w:r>
      <w:hyperlink w:anchor="sub_407" w:history="1">
        <w:r>
          <w:rPr>
            <w:rStyle w:val="a4"/>
            <w:vertAlign w:val="superscript"/>
          </w:rPr>
          <w:t>4</w:t>
        </w:r>
      </w:hyperlink>
      <w:r>
        <w:t>.</w:t>
      </w:r>
    </w:p>
    <w:p w:rsidR="00000000" w:rsidRDefault="00220D20"/>
    <w:p w:rsidR="00000000" w:rsidRDefault="00220D20">
      <w:pPr>
        <w:pStyle w:val="1"/>
      </w:pPr>
      <w:r>
        <w:t>III. Условия и порядок предоставления Субсидии</w:t>
      </w:r>
    </w:p>
    <w:p w:rsidR="00000000" w:rsidRDefault="00220D20"/>
    <w:p w:rsidR="00000000" w:rsidRDefault="00220D20">
      <w:bookmarkStart w:id="204" w:name="sub_40031"/>
      <w:r>
        <w:t>1. </w:t>
      </w:r>
      <w:hyperlink w:anchor="sub_408" w:history="1">
        <w:r>
          <w:rPr>
            <w:rStyle w:val="a4"/>
            <w:vertAlign w:val="superscript"/>
          </w:rPr>
          <w:t>5</w:t>
        </w:r>
      </w:hyperlink>
      <w:r>
        <w:t> Субсидия предоставляется при предоставлении Стороной 3 Стороне 2 следующих документов:</w:t>
      </w:r>
    </w:p>
    <w:bookmarkEnd w:id="204"/>
    <w:p w:rsidR="00000000" w:rsidRDefault="00220D20">
      <w:r>
        <w:t>1.1. ____</w:t>
      </w:r>
      <w:r>
        <w:t>____________________________________________________ .</w:t>
      </w:r>
    </w:p>
    <w:p w:rsidR="00000000" w:rsidRDefault="00220D20">
      <w:r>
        <w:t>2. __________________________________________________________ </w:t>
      </w:r>
      <w:hyperlink w:anchor="sub_409" w:history="1">
        <w:r>
          <w:rPr>
            <w:rStyle w:val="a4"/>
            <w:vertAlign w:val="superscript"/>
          </w:rPr>
          <w:t>6</w:t>
        </w:r>
      </w:hyperlink>
      <w:r>
        <w:t>.</w:t>
      </w:r>
    </w:p>
    <w:p w:rsidR="00000000" w:rsidRDefault="00220D20">
      <w:bookmarkStart w:id="205" w:name="sub_40083"/>
      <w:r>
        <w:t>3. Перечисление Субсидии осуществляется Стороной 1 путем</w:t>
      </w:r>
    </w:p>
    <w:bookmarkEnd w:id="205"/>
    <w:p w:rsidR="00000000" w:rsidRDefault="00220D20">
      <w:r>
        <w:t>____________________________________</w:t>
      </w:r>
      <w:r>
        <w:t>.</w:t>
      </w:r>
    </w:p>
    <w:p w:rsidR="00000000" w:rsidRDefault="00220D20">
      <w:r>
        <w:t>(указывается в соответствии с Порядком)</w:t>
      </w:r>
    </w:p>
    <w:p w:rsidR="00000000" w:rsidRDefault="00220D20">
      <w:r>
        <w:t>на расчетный или корреспондентский счет Стороны 3, открытый в учреждениях Центрального банка Российской Федерации или кредитных организациях в течение ____ рабочих дней:</w:t>
      </w:r>
    </w:p>
    <w:p w:rsidR="00000000" w:rsidRDefault="00220D20">
      <w:r>
        <w:t>3.1 после рассмотрения Стороной 2 документов</w:t>
      </w:r>
      <w:r>
        <w:t xml:space="preserve">, указанных в </w:t>
      </w:r>
      <w:hyperlink w:anchor="sub_40031" w:history="1">
        <w:r>
          <w:rPr>
            <w:rStyle w:val="a4"/>
          </w:rPr>
          <w:t>п. 1</w:t>
        </w:r>
      </w:hyperlink>
      <w:r>
        <w:t xml:space="preserve"> настоящего раздела соглашения </w:t>
      </w:r>
      <w:hyperlink w:anchor="sub_410" w:history="1">
        <w:r>
          <w:rPr>
            <w:rStyle w:val="a4"/>
            <w:vertAlign w:val="superscript"/>
          </w:rPr>
          <w:t>7</w:t>
        </w:r>
      </w:hyperlink>
      <w:r>
        <w:t>;</w:t>
      </w:r>
    </w:p>
    <w:p w:rsidR="00000000" w:rsidRDefault="00220D20">
      <w:r>
        <w:t>3.2 после принятия решения о предоставлении Субсидии путем</w:t>
      </w:r>
    </w:p>
    <w:p w:rsidR="00000000" w:rsidRDefault="00220D20">
      <w:r>
        <w:t>_________________________________________________________________ </w:t>
      </w:r>
      <w:hyperlink w:anchor="sub_411" w:history="1">
        <w:r>
          <w:rPr>
            <w:rStyle w:val="a4"/>
            <w:vertAlign w:val="superscript"/>
          </w:rPr>
          <w:t>8</w:t>
        </w:r>
      </w:hyperlink>
      <w:r>
        <w:t>;</w:t>
      </w:r>
      <w:r>
        <w:rPr>
          <w:vertAlign w:val="superscript"/>
        </w:rPr>
        <w:t> 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документ, которым оформлено принятое решение)</w:t>
      </w:r>
    </w:p>
    <w:p w:rsidR="00000000" w:rsidRDefault="00220D20">
      <w:r>
        <w:t>3.3 после подписания акта на предоставление Субсидии </w:t>
      </w:r>
      <w:hyperlink w:anchor="sub_412" w:history="1">
        <w:r>
          <w:rPr>
            <w:rStyle w:val="a4"/>
            <w:vertAlign w:val="superscript"/>
          </w:rPr>
          <w:t>9</w:t>
        </w:r>
      </w:hyperlink>
      <w:r>
        <w:t>;</w:t>
      </w:r>
    </w:p>
    <w:p w:rsidR="00000000" w:rsidRDefault="00220D20">
      <w:r>
        <w:t>3.4.______________________________________________ </w:t>
      </w:r>
      <w:hyperlink w:anchor="sub_413" w:history="1">
        <w:r>
          <w:rPr>
            <w:rStyle w:val="a4"/>
            <w:vertAlign w:val="superscript"/>
          </w:rPr>
          <w:t>10</w:t>
        </w:r>
      </w:hyperlink>
      <w:r>
        <w:t>.</w:t>
      </w:r>
    </w:p>
    <w:p w:rsidR="00000000" w:rsidRDefault="00220D20">
      <w:r>
        <w:t xml:space="preserve">4. Перечисление Субсидии за </w:t>
      </w:r>
      <w:r>
        <w:t>счет средств межбюджетных трансфертов производится при условии фактического поступления средств на счет бюджета города </w:t>
      </w:r>
      <w:hyperlink w:anchor="sub_414" w:history="1">
        <w:r>
          <w:rPr>
            <w:rStyle w:val="a4"/>
            <w:vertAlign w:val="superscript"/>
          </w:rPr>
          <w:t>11</w:t>
        </w:r>
      </w:hyperlink>
      <w:r>
        <w:t>.</w:t>
      </w:r>
    </w:p>
    <w:p w:rsidR="00000000" w:rsidRDefault="00220D20">
      <w:bookmarkStart w:id="206" w:name="sub_40035"/>
      <w:r>
        <w:t>5. Значения результатов предоставления Субсидии, показателей </w:t>
      </w:r>
      <w:hyperlink w:anchor="sub_415" w:history="1">
        <w:r>
          <w:rPr>
            <w:rStyle w:val="a4"/>
            <w:vertAlign w:val="superscript"/>
          </w:rPr>
          <w:t>12</w:t>
        </w:r>
      </w:hyperlink>
      <w:r>
        <w:t>, необходимых для достижения результатов предоставления Субсидии устанавливаются в Приложении N__ к настоящему соглашению, являющемуся неотъемлемой частью настоящего Соглашения.</w:t>
      </w:r>
    </w:p>
    <w:bookmarkEnd w:id="206"/>
    <w:p w:rsidR="00000000" w:rsidRDefault="00220D20"/>
    <w:p w:rsidR="00000000" w:rsidRDefault="00220D20">
      <w:pPr>
        <w:pStyle w:val="1"/>
      </w:pPr>
      <w:r>
        <w:t>IV. Права и обязанности Сторон</w:t>
      </w:r>
    </w:p>
    <w:p w:rsidR="00000000" w:rsidRDefault="00220D20"/>
    <w:p w:rsidR="00000000" w:rsidRDefault="00220D20">
      <w:r>
        <w:t>1. Сторона 1 обязуется:</w:t>
      </w:r>
    </w:p>
    <w:p w:rsidR="00000000" w:rsidRDefault="00220D20">
      <w:r>
        <w:t>1.1. </w:t>
      </w:r>
      <w:hyperlink w:anchor="sub_416" w:history="1">
        <w:r>
          <w:rPr>
            <w:rStyle w:val="a4"/>
            <w:vertAlign w:val="superscript"/>
          </w:rPr>
          <w:t>13</w:t>
        </w:r>
      </w:hyperlink>
      <w:r>
        <w:t> Осуществлять проверку сформированных Стороной 2 заявок на оплату расходов;</w:t>
      </w:r>
    </w:p>
    <w:p w:rsidR="00000000" w:rsidRDefault="00220D20">
      <w:r>
        <w:t>1.2. Обеспечивать перечисление Субсидии на счет Стороны 3, указанный в разделе IX настоящего Соглашения, в соответствии с пунктом 3 раздела III настоящего Согла</w:t>
      </w:r>
      <w:r>
        <w:t>шения;</w:t>
      </w:r>
    </w:p>
    <w:p w:rsidR="00000000" w:rsidRDefault="00220D20">
      <w:bookmarkStart w:id="207" w:name="sub_4413"/>
      <w:r>
        <w:t>1.3. Осуществлять контроль за соблюдением Стороной 3 порядка и условий предоставления Субсидии, установленных Порядком предоставления субсидии и настоящим Соглашением;</w:t>
      </w:r>
    </w:p>
    <w:bookmarkEnd w:id="207"/>
    <w:p w:rsidR="00000000" w:rsidRDefault="00220D20">
      <w:r>
        <w:t>1.4. Направлять разъяснения Стороне 2 и Стороне 3 по вопросам, св</w:t>
      </w:r>
      <w:r>
        <w:t>язанным с исполнением настоящего Соглашения по запросам Стороны 2 и стороны 3, в срок________________;</w:t>
      </w:r>
    </w:p>
    <w:p w:rsidR="00000000" w:rsidRDefault="00220D20">
      <w:r>
        <w:t>1.5. Рассматривать предложения, документы и иную информацию, направленную Стороной 3, в срок___________ и уведомлять Сторону 3 о принятом решении (при не</w:t>
      </w:r>
      <w:r>
        <w:t>обходимости);</w:t>
      </w:r>
    </w:p>
    <w:p w:rsidR="00000000" w:rsidRDefault="00220D20">
      <w:r>
        <w:t>1.6.  _____________________________________________________ </w:t>
      </w:r>
      <w:hyperlink w:anchor="sub_417" w:history="1">
        <w:r>
          <w:rPr>
            <w:rStyle w:val="a4"/>
            <w:vertAlign w:val="superscript"/>
          </w:rPr>
          <w:t>14</w:t>
        </w:r>
      </w:hyperlink>
      <w:r>
        <w:t>;</w:t>
      </w:r>
    </w:p>
    <w:p w:rsidR="00000000" w:rsidRDefault="00220D20">
      <w:r>
        <w:t>2. Сторона 1 вправе:</w:t>
      </w:r>
    </w:p>
    <w:p w:rsidR="00000000" w:rsidRDefault="00220D20">
      <w:r>
        <w:t>2.1. Принимать решение об изменении условий настоящего Соглашения и размера предоставляемой Субсидии, в том числе на основании инфор</w:t>
      </w:r>
      <w:r>
        <w:t>мации и предложений, направленных Стороной 2. Уведомлять Сторону 2 о принятом решении;</w:t>
      </w:r>
    </w:p>
    <w:p w:rsidR="00000000" w:rsidRDefault="00220D20">
      <w:bookmarkStart w:id="208" w:name="sub_4432"/>
      <w:r>
        <w:t xml:space="preserve">2.2. Запрашивать у Стороны 3 документы и информацию, необходимые для осуществления контроля за соблюдением Стороной 3 порядка и условий предоставления Субсидии, </w:t>
      </w:r>
      <w:r>
        <w:t>установленных Порядком предоставления Субсидии и настоящим Соглашением;</w:t>
      </w:r>
    </w:p>
    <w:bookmarkEnd w:id="208"/>
    <w:p w:rsidR="00000000" w:rsidRDefault="00220D20">
      <w:r>
        <w:t>2.3. _______________________________________________________ </w:t>
      </w:r>
      <w:hyperlink w:anchor="sub_418" w:history="1">
        <w:r>
          <w:rPr>
            <w:rStyle w:val="a4"/>
            <w:vertAlign w:val="superscript"/>
          </w:rPr>
          <w:t>15</w:t>
        </w:r>
      </w:hyperlink>
      <w:r>
        <w:t>:</w:t>
      </w:r>
    </w:p>
    <w:p w:rsidR="00000000" w:rsidRDefault="00220D20">
      <w:r>
        <w:t>3. Сторона 2 обязуется:</w:t>
      </w:r>
    </w:p>
    <w:p w:rsidR="00000000" w:rsidRDefault="00220D20">
      <w:r>
        <w:t>3.1. Осуществлять проверку фактических объемов и качества выполняемых работ, оказываемых услуг Стороной 3 </w:t>
      </w:r>
      <w:hyperlink w:anchor="sub_419" w:history="1">
        <w:r>
          <w:rPr>
            <w:rStyle w:val="a4"/>
            <w:vertAlign w:val="superscript"/>
          </w:rPr>
          <w:t>16</w:t>
        </w:r>
      </w:hyperlink>
      <w:r>
        <w:t>;</w:t>
      </w:r>
    </w:p>
    <w:p w:rsidR="00000000" w:rsidRDefault="00220D20">
      <w:r>
        <w:t>3.2. </w:t>
      </w:r>
      <w:hyperlink w:anchor="sub_420" w:history="1">
        <w:r>
          <w:rPr>
            <w:rStyle w:val="a4"/>
            <w:vertAlign w:val="superscript"/>
          </w:rPr>
          <w:t>17</w:t>
        </w:r>
      </w:hyperlink>
      <w:r>
        <w:rPr>
          <w:vertAlign w:val="superscript"/>
        </w:rPr>
        <w:t> </w:t>
      </w:r>
      <w:r>
        <w:t xml:space="preserve">Осуществлять проверку предоставляемых Стороной 3 документов, указанных в </w:t>
      </w:r>
      <w:hyperlink w:anchor="sub_4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Соглашения, в том числе на соответствие их Порядку предоставления субсидии, в течение _______ рабочих дней со дня их получения от Стороны 3;</w:t>
      </w:r>
    </w:p>
    <w:p w:rsidR="00000000" w:rsidRDefault="00220D20">
      <w:r>
        <w:t>По результатам проверки ______________________________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(указывается в соответствии с Порядком)</w:t>
      </w:r>
    </w:p>
    <w:p w:rsidR="00000000" w:rsidRDefault="00220D20">
      <w:r>
        <w:t>направить мотивированный отказ от _____________________ Стороне 3.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(указывается в соответствии с Порядком)</w:t>
      </w:r>
    </w:p>
    <w:p w:rsidR="00000000" w:rsidRDefault="00220D20">
      <w:r>
        <w:t>Основанием для отказа в __________________________ является: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в соо</w:t>
      </w:r>
      <w:r>
        <w:rPr>
          <w:sz w:val="22"/>
          <w:szCs w:val="22"/>
        </w:rPr>
        <w:t>тветствии с Порядком)</w:t>
      </w:r>
    </w:p>
    <w:p w:rsidR="00000000" w:rsidRDefault="00220D20">
      <w:r>
        <w:t xml:space="preserve">- предоставление не в полном объеме документов, предусмотренных в пункте в </w:t>
      </w:r>
      <w:hyperlink w:anchor="sub_40031" w:history="1">
        <w:r>
          <w:rPr>
            <w:rStyle w:val="a4"/>
          </w:rPr>
          <w:t>пункте 1 раздела III</w:t>
        </w:r>
      </w:hyperlink>
      <w:r>
        <w:t xml:space="preserve"> настоящего соглашения;</w:t>
      </w:r>
    </w:p>
    <w:p w:rsidR="00000000" w:rsidRDefault="00220D20">
      <w:r>
        <w:t>- установление факта недостоверности представленной Стороной 3 информации;</w:t>
      </w:r>
    </w:p>
    <w:p w:rsidR="00000000" w:rsidRDefault="00220D20">
      <w:r>
        <w:t>- ___________</w:t>
      </w:r>
      <w:r>
        <w:t>______________________________________________ </w:t>
      </w:r>
      <w:hyperlink w:anchor="sub_421" w:history="1">
        <w:r>
          <w:rPr>
            <w:rStyle w:val="a4"/>
            <w:vertAlign w:val="superscript"/>
          </w:rPr>
          <w:t>18</w:t>
        </w:r>
      </w:hyperlink>
    </w:p>
    <w:p w:rsidR="00000000" w:rsidRDefault="00220D20">
      <w:r>
        <w:t>После устранения замечаний, выявленных по результатам проверки,</w:t>
      </w:r>
    </w:p>
    <w:p w:rsidR="00000000" w:rsidRDefault="00220D20">
      <w:r>
        <w:t>____________________________________.</w:t>
      </w:r>
    </w:p>
    <w:p w:rsidR="00000000" w:rsidRDefault="00220D20">
      <w:r>
        <w:t>(указывается в соответствии с Порядком).</w:t>
      </w:r>
    </w:p>
    <w:p w:rsidR="00000000" w:rsidRDefault="00220D20">
      <w:hyperlink w:anchor="sub_422" w:history="1">
        <w:r>
          <w:rPr>
            <w:rStyle w:val="a4"/>
            <w:vertAlign w:val="superscript"/>
          </w:rPr>
          <w:t>19</w:t>
        </w:r>
      </w:hyperlink>
      <w:r>
        <w:t> </w:t>
      </w:r>
      <w:r>
        <w:t>После ___________________ в течение ___ рабочих дней направить его</w:t>
      </w:r>
    </w:p>
    <w:p w:rsidR="00000000" w:rsidRDefault="00220D20">
      <w:r>
        <w:t>(указывается в соответствии с Порядком)</w:t>
      </w:r>
    </w:p>
    <w:p w:rsidR="00000000" w:rsidRDefault="00220D20">
      <w:r>
        <w:t>для _______________Стороне 1.</w:t>
      </w:r>
    </w:p>
    <w:p w:rsidR="00000000" w:rsidRDefault="00220D20">
      <w:r>
        <w:t>(указывается в соответствии с Порядком).</w:t>
      </w:r>
    </w:p>
    <w:p w:rsidR="00000000" w:rsidRDefault="00220D20">
      <w:hyperlink w:anchor="sub_423" w:history="1">
        <w:r>
          <w:rPr>
            <w:rStyle w:val="a4"/>
            <w:vertAlign w:val="superscript"/>
          </w:rPr>
          <w:t>20</w:t>
        </w:r>
      </w:hyperlink>
      <w:r>
        <w:t> После подписания акта на предоставление Субсидии в</w:t>
      </w:r>
      <w:r>
        <w:t xml:space="preserve"> течение ____ рабочих дней сформировать заявку на оплату расходов.</w:t>
      </w:r>
    </w:p>
    <w:p w:rsidR="00000000" w:rsidRDefault="00220D20">
      <w:r>
        <w:t>3.3. Направлять разъяснения Стороне 3 по вопросам, связанным с исполнением настоящего Соглашения, в срок___________________________;</w:t>
      </w:r>
    </w:p>
    <w:p w:rsidR="00000000" w:rsidRDefault="00220D20">
      <w:r>
        <w:t>3.4. Рассматривать документы и иную информацию, направле</w:t>
      </w:r>
      <w:r>
        <w:t>нную Стороной 3, по результатам рассмотрения направлять Стороне 1 соответствующие предложения и уведомлять Сторону 3 о принятом Стороной 1 решении.</w:t>
      </w:r>
    </w:p>
    <w:p w:rsidR="00000000" w:rsidRDefault="00220D20">
      <w:r>
        <w:t>3.5. Осуществлять оценку достижения Стороной 3 результатов предоставления Субсидии, показателей </w:t>
      </w:r>
      <w:hyperlink w:anchor="sub_424" w:history="1">
        <w:r>
          <w:rPr>
            <w:rStyle w:val="a4"/>
            <w:vertAlign w:val="superscript"/>
          </w:rPr>
          <w:t>21</w:t>
        </w:r>
      </w:hyperlink>
      <w:r>
        <w:t>, необходимых для достижения результатов предоставления Субсидии, установленных настоящим Соглашением на основании представленных Стороной 3 отчетных данных.</w:t>
      </w:r>
    </w:p>
    <w:p w:rsidR="00000000" w:rsidRDefault="00220D20">
      <w:r>
        <w:t>3.6.  _______________________________________________________ </w:t>
      </w:r>
      <w:hyperlink w:anchor="sub_425" w:history="1">
        <w:r>
          <w:rPr>
            <w:rStyle w:val="a4"/>
            <w:vertAlign w:val="superscript"/>
          </w:rPr>
          <w:t>22</w:t>
        </w:r>
      </w:hyperlink>
      <w:r>
        <w:t>;</w:t>
      </w:r>
    </w:p>
    <w:p w:rsidR="00000000" w:rsidRDefault="00220D20">
      <w:r>
        <w:t>4. Сторона 2 вправе:</w:t>
      </w:r>
    </w:p>
    <w:p w:rsidR="00000000" w:rsidRDefault="00220D20">
      <w:r>
        <w:t>4.1. Запрашивать у Стороны 3 документы и информацию, необходимые для исполнения настоящего Соглашения;</w:t>
      </w:r>
    </w:p>
    <w:p w:rsidR="00000000" w:rsidRDefault="00220D20">
      <w:r>
        <w:t>4.2. _______________________________________________________ </w:t>
      </w:r>
      <w:hyperlink w:anchor="sub_426" w:history="1">
        <w:r>
          <w:rPr>
            <w:rStyle w:val="a4"/>
            <w:vertAlign w:val="superscript"/>
          </w:rPr>
          <w:t>23</w:t>
        </w:r>
      </w:hyperlink>
      <w:r>
        <w:t>:</w:t>
      </w:r>
    </w:p>
    <w:p w:rsidR="00000000" w:rsidRDefault="00220D20">
      <w:r>
        <w:t>5. Сторона 3 обязуется:</w:t>
      </w:r>
    </w:p>
    <w:p w:rsidR="00000000" w:rsidRDefault="00220D20">
      <w:r>
        <w:t>5.1. Предс</w:t>
      </w:r>
      <w:r>
        <w:t>тавлять Стороне 1 и Стороне 2 документы, предусмотренные настоящим Соглашением;</w:t>
      </w:r>
    </w:p>
    <w:p w:rsidR="00000000" w:rsidRDefault="00220D20">
      <w:r>
        <w:t>5.2. Согласовать, в случае уменьшения Стороне 1 ранее доведенных лимитов бюджетных обязательств, приводящего к невозможности предоставления Субсидии в размере, определенном Сог</w:t>
      </w:r>
      <w:r>
        <w:t>лашением, новые условия Соглашения, или заключить Соглашение о расторжении при недостижении согласия по новым условиям;</w:t>
      </w:r>
    </w:p>
    <w:p w:rsidR="00000000" w:rsidRDefault="00220D20">
      <w:r>
        <w:t>5.3. Обеспечить ведение раздельного учета доходов и расходов, получаемых в рамках целевых поступлений.</w:t>
      </w:r>
    </w:p>
    <w:p w:rsidR="00000000" w:rsidRDefault="00220D20">
      <w:r>
        <w:t>5.4.  Обеспечивать достижение зна</w:t>
      </w:r>
      <w:r>
        <w:t>чений результатов предоставления Субсидии, показателей </w:t>
      </w:r>
      <w:hyperlink w:anchor="sub_427" w:history="1">
        <w:r>
          <w:rPr>
            <w:rStyle w:val="a4"/>
            <w:vertAlign w:val="superscript"/>
          </w:rPr>
          <w:t>24</w:t>
        </w:r>
      </w:hyperlink>
      <w:r>
        <w:t>, необходимых для достижения результатов предоставления Субсидии, установленных настоящим Соглашением;</w:t>
      </w:r>
    </w:p>
    <w:p w:rsidR="00000000" w:rsidRDefault="00220D20">
      <w:r>
        <w:t>5.5. Организовать приемку выполненных подрядной организацией работ и об</w:t>
      </w:r>
      <w:r>
        <w:t>еспечить предоставление Стороне 2 заверенных копий документов, подтверждающих фактическое выполнение работ </w:t>
      </w:r>
      <w:hyperlink w:anchor="sub_428" w:history="1">
        <w:r>
          <w:rPr>
            <w:rStyle w:val="a4"/>
            <w:vertAlign w:val="superscript"/>
          </w:rPr>
          <w:t>25</w:t>
        </w:r>
      </w:hyperlink>
      <w:r>
        <w:t>.</w:t>
      </w:r>
    </w:p>
    <w:p w:rsidR="00000000" w:rsidRDefault="00220D20">
      <w:r>
        <w:t>5.6. Обеспечить полноту и достоверность сведений, предоставляемых Стороне 1 и Стороне 2 в соответствии с настоящим Согла</w:t>
      </w:r>
      <w:r>
        <w:t>шением.</w:t>
      </w:r>
    </w:p>
    <w:p w:rsidR="00000000" w:rsidRDefault="00220D20">
      <w:r>
        <w:t>5.7. Обеспечить хранение финансовых документов, связанных с предоставлением и расходованием Субсидии в течении ___________ лет с момента подписания настоящего Соглашения.</w:t>
      </w:r>
    </w:p>
    <w:p w:rsidR="00000000" w:rsidRDefault="00220D20">
      <w:r>
        <w:t xml:space="preserve">5.8. Обеспечить предоставление Стороне 2 отчетных документов, в соответствии </w:t>
      </w:r>
      <w:r>
        <w:t>с разделом V настоящего Соглашения:</w:t>
      </w:r>
    </w:p>
    <w:p w:rsidR="00000000" w:rsidRDefault="00220D20">
      <w:r>
        <w:t xml:space="preserve">5.9. По окончании срока действия, указанного в </w:t>
      </w:r>
      <w:hyperlink w:anchor="sub_40082" w:history="1">
        <w:r>
          <w:rPr>
            <w:rStyle w:val="a4"/>
          </w:rPr>
          <w:t>пункте 2 раздела VIII</w:t>
        </w:r>
      </w:hyperlink>
      <w:r>
        <w:t xml:space="preserve"> соглашения, в течение _________ рабочих дней предоставить Стороне 2 акт сверки.</w:t>
      </w:r>
    </w:p>
    <w:p w:rsidR="00000000" w:rsidRDefault="00220D20">
      <w:r>
        <w:t>5.10 _______________________________________</w:t>
      </w:r>
      <w:r>
        <w:t>_______________ </w:t>
      </w:r>
      <w:hyperlink w:anchor="sub_429" w:history="1">
        <w:r>
          <w:rPr>
            <w:rStyle w:val="a4"/>
            <w:vertAlign w:val="superscript"/>
          </w:rPr>
          <w:t>26</w:t>
        </w:r>
      </w:hyperlink>
      <w:r>
        <w:t>:</w:t>
      </w:r>
    </w:p>
    <w:p w:rsidR="00000000" w:rsidRDefault="00220D20">
      <w:r>
        <w:t>6. Сторона 3 вправе:</w:t>
      </w:r>
    </w:p>
    <w:p w:rsidR="00000000" w:rsidRDefault="00220D20">
      <w:r>
        <w:t>6.1. Направлять Стороне 2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</w:t>
      </w:r>
      <w:r>
        <w:t>ащей финансово-экономическое обоснование данного изменения;</w:t>
      </w:r>
    </w:p>
    <w:p w:rsidR="00000000" w:rsidRDefault="00220D20">
      <w:r>
        <w:t>6.2. Обращаться к Стороне 1, Стороне 2 в целях получения разъяснений в связи с исполнением настоящего Соглашения;</w:t>
      </w:r>
    </w:p>
    <w:p w:rsidR="00000000" w:rsidRDefault="00220D20">
      <w:r>
        <w:t>6.3. _______________________________________________________ </w:t>
      </w:r>
      <w:hyperlink w:anchor="sub_430" w:history="1">
        <w:r>
          <w:rPr>
            <w:rStyle w:val="a4"/>
            <w:vertAlign w:val="superscript"/>
          </w:rPr>
          <w:t>27</w:t>
        </w:r>
      </w:hyperlink>
      <w:r>
        <w:t>:</w:t>
      </w:r>
    </w:p>
    <w:p w:rsidR="00000000" w:rsidRDefault="00220D20"/>
    <w:p w:rsidR="00000000" w:rsidRDefault="00220D20">
      <w:pPr>
        <w:pStyle w:val="1"/>
      </w:pPr>
      <w:bookmarkStart w:id="209" w:name="sub_40005"/>
      <w:r>
        <w:t>V. Порядок предоставления отчетности</w:t>
      </w:r>
    </w:p>
    <w:bookmarkEnd w:id="209"/>
    <w:p w:rsidR="00000000" w:rsidRDefault="00220D20"/>
    <w:p w:rsidR="00000000" w:rsidRDefault="00220D20">
      <w:r>
        <w:t>1. Сторона 3 предоставляет Стороне 2 следующие документы:</w:t>
      </w:r>
    </w:p>
    <w:p w:rsidR="00000000" w:rsidRDefault="00220D20">
      <w:r>
        <w:t>1.1. Отчет о достижении значений результатов предоставления Субсидии, показателей </w:t>
      </w:r>
      <w:hyperlink w:anchor="sub_431" w:history="1">
        <w:r>
          <w:rPr>
            <w:rStyle w:val="a4"/>
            <w:vertAlign w:val="superscript"/>
          </w:rPr>
          <w:t>28</w:t>
        </w:r>
      </w:hyperlink>
      <w:r>
        <w:t>, необходимых для достижения результатов предоставления Субсидии, установленных настоящим Соглашением по форме </w:t>
      </w:r>
      <w:hyperlink w:anchor="sub_432" w:history="1">
        <w:r>
          <w:rPr>
            <w:rStyle w:val="a4"/>
            <w:vertAlign w:val="superscript"/>
          </w:rPr>
          <w:t>29</w:t>
        </w:r>
      </w:hyperlink>
      <w:r>
        <w:t>, установленной приложением N ___ к настоящему соглашению в срок до ___________________________________.</w:t>
      </w:r>
    </w:p>
    <w:p w:rsidR="00000000" w:rsidRDefault="00220D20">
      <w:r>
        <w:t>1.2. ________</w:t>
      </w:r>
      <w:r>
        <w:t>______________________________________________ </w:t>
      </w:r>
      <w:hyperlink w:anchor="sub_433" w:history="1">
        <w:r>
          <w:rPr>
            <w:rStyle w:val="a4"/>
            <w:vertAlign w:val="superscript"/>
          </w:rPr>
          <w:t>30</w:t>
        </w:r>
      </w:hyperlink>
      <w:r>
        <w:t>.</w:t>
      </w:r>
    </w:p>
    <w:p w:rsidR="00000000" w:rsidRDefault="00220D20"/>
    <w:p w:rsidR="00000000" w:rsidRDefault="00220D20">
      <w:pPr>
        <w:pStyle w:val="1"/>
      </w:pPr>
      <w:bookmarkStart w:id="210" w:name="sub_40006"/>
      <w:r>
        <w:t>VI. Контроль за соблюдением условий и Порядка предоставления субсидии и ответственность за их нарушение</w:t>
      </w:r>
    </w:p>
    <w:bookmarkEnd w:id="210"/>
    <w:p w:rsidR="00000000" w:rsidRDefault="00220D20"/>
    <w:p w:rsidR="00000000" w:rsidRDefault="00220D20">
      <w:r>
        <w:t>1. В случае неисполнения или ненадлежащего исполнения св</w:t>
      </w:r>
      <w:r>
        <w:t>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00000" w:rsidRDefault="00220D20">
      <w:bookmarkStart w:id="211" w:name="sub_462"/>
      <w:r>
        <w:t>2. Обязательную проверку соблюдения Стороной 3 условий и Порядка предоставления субсидии осуществляют Сторона 1 и органы</w:t>
      </w:r>
      <w:r>
        <w:t xml:space="preserve"> муниципального финансового контроля в соответствии со </w:t>
      </w:r>
      <w:hyperlink r:id="rId44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5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Федерации..</w:t>
      </w:r>
    </w:p>
    <w:bookmarkEnd w:id="211"/>
    <w:p w:rsidR="00000000" w:rsidRDefault="00220D20">
      <w:r>
        <w:t>3. Сроки и регламент проведения проверки у</w:t>
      </w:r>
      <w:r>
        <w:t>станавливаются внутренними документами проверяющего органа.</w:t>
      </w:r>
    </w:p>
    <w:p w:rsidR="00000000" w:rsidRDefault="00220D20">
      <w:bookmarkStart w:id="212" w:name="sub_464"/>
      <w:r>
        <w:t xml:space="preserve">4. Сторона 3 выражает согласие на осуществление Стороной 1, органами муниципального финансового контроля в соответствии со </w:t>
      </w:r>
      <w:hyperlink r:id="rId46" w:history="1">
        <w:r>
          <w:rPr>
            <w:rStyle w:val="a4"/>
          </w:rPr>
          <w:t>статьями 268.1</w:t>
        </w:r>
      </w:hyperlink>
      <w:r>
        <w:t xml:space="preserve"> и </w:t>
      </w:r>
      <w:hyperlink r:id="rId47" w:history="1">
        <w:r>
          <w:rPr>
            <w:rStyle w:val="a4"/>
          </w:rPr>
          <w:t>269.2</w:t>
        </w:r>
      </w:hyperlink>
      <w:r>
        <w:t xml:space="preserve"> Бюджетного кодекса Российской Федерации. и уполномоченными органами государственной власти Ханты-Мансийского автономного округа - Югры </w:t>
      </w:r>
      <w:hyperlink w:anchor="sub_434" w:history="1">
        <w:r>
          <w:rPr>
            <w:rStyle w:val="a4"/>
            <w:vertAlign w:val="superscript"/>
          </w:rPr>
          <w:t>31</w:t>
        </w:r>
      </w:hyperlink>
      <w:r>
        <w:t xml:space="preserve"> проверок соблюдения Стороной 3 условий и порядка предостав</w:t>
      </w:r>
      <w:r>
        <w:t>ления субсидии </w:t>
      </w:r>
      <w:hyperlink w:anchor="sub_435" w:history="1">
        <w:r>
          <w:rPr>
            <w:rStyle w:val="a4"/>
            <w:vertAlign w:val="superscript"/>
          </w:rPr>
          <w:t>32</w:t>
        </w:r>
      </w:hyperlink>
      <w:r>
        <w:t>;</w:t>
      </w:r>
    </w:p>
    <w:bookmarkEnd w:id="212"/>
    <w:p w:rsidR="00000000" w:rsidRDefault="00220D20">
      <w:r>
        <w:t>5. Факт нарушения устанавливается актом проверки, предписанием, представлением органов муниципального финансового контроля или Стороны 1 (далее - акт).</w:t>
      </w:r>
    </w:p>
    <w:p w:rsidR="00000000" w:rsidRDefault="00220D20">
      <w:r>
        <w:t>6. Субсидия подлежит возврату в случае нарушения Стор</w:t>
      </w:r>
      <w:r>
        <w:t>оной 3 условий, установленных при предоставлении Субсидии, а также в случае недостижения значений результатов предоставления Субсидии, показателей </w:t>
      </w:r>
      <w:hyperlink w:anchor="sub_436" w:history="1">
        <w:r>
          <w:rPr>
            <w:rStyle w:val="a4"/>
            <w:vertAlign w:val="superscript"/>
          </w:rPr>
          <w:t>33</w:t>
        </w:r>
      </w:hyperlink>
      <w:r>
        <w:t>, необходимых для достижения результатов предоставления Субсидии, установленных на</w:t>
      </w:r>
      <w:r>
        <w:t>стоящим Соглашением.</w:t>
      </w:r>
    </w:p>
    <w:p w:rsidR="00000000" w:rsidRDefault="00220D20">
      <w:r>
        <w:t>7. В течение _____ рабочих дней с момента составления акт и требование о возврате средств направляется Стороной 1 либо органами муниципального финансового контроля Стороне 3.</w:t>
      </w:r>
    </w:p>
    <w:p w:rsidR="00000000" w:rsidRDefault="00220D20">
      <w:r>
        <w:t>8. Сторона 3 осуществляет возврат в течение ________ рабочих</w:t>
      </w:r>
      <w:r>
        <w:t xml:space="preserve"> дней с момента получения требования.</w:t>
      </w:r>
    </w:p>
    <w:p w:rsidR="00000000" w:rsidRDefault="00220D20">
      <w:r>
        <w:t>9. В случае невыполнения требований о возврате, взыскание производится в судебном порядке.</w:t>
      </w:r>
    </w:p>
    <w:p w:rsidR="00000000" w:rsidRDefault="00220D20">
      <w:r>
        <w:t>10 _________________________________________________________ </w:t>
      </w:r>
      <w:hyperlink w:anchor="sub_437" w:history="1">
        <w:r>
          <w:rPr>
            <w:rStyle w:val="a4"/>
            <w:vertAlign w:val="superscript"/>
          </w:rPr>
          <w:t>34</w:t>
        </w:r>
      </w:hyperlink>
    </w:p>
    <w:p w:rsidR="00000000" w:rsidRDefault="00220D20"/>
    <w:p w:rsidR="00000000" w:rsidRDefault="00220D20">
      <w:pPr>
        <w:pStyle w:val="1"/>
      </w:pPr>
      <w:r>
        <w:t>VII. Иные условия</w:t>
      </w:r>
    </w:p>
    <w:p w:rsidR="00000000" w:rsidRDefault="00220D20"/>
    <w:p w:rsidR="00000000" w:rsidRDefault="00220D20">
      <w:r>
        <w:t>1. Иные условия по</w:t>
      </w:r>
      <w:r>
        <w:t xml:space="preserve"> настоящему Соглашению </w:t>
      </w:r>
      <w:hyperlink w:anchor="sub_438" w:history="1">
        <w:r>
          <w:rPr>
            <w:rStyle w:val="a4"/>
            <w:vertAlign w:val="superscript"/>
          </w:rPr>
          <w:t>35</w:t>
        </w:r>
      </w:hyperlink>
      <w:r>
        <w:t>:</w:t>
      </w:r>
    </w:p>
    <w:p w:rsidR="00000000" w:rsidRDefault="00220D20">
      <w:r>
        <w:t>1.1. _______________________________________________________;</w:t>
      </w:r>
    </w:p>
    <w:p w:rsidR="00000000" w:rsidRDefault="00220D20">
      <w:r>
        <w:t>1.2. _______________________________________________________.</w:t>
      </w:r>
    </w:p>
    <w:p w:rsidR="00000000" w:rsidRDefault="00220D20"/>
    <w:p w:rsidR="00000000" w:rsidRDefault="00220D20">
      <w:pPr>
        <w:pStyle w:val="1"/>
      </w:pPr>
      <w:r>
        <w:t>VIII. Заключительные положения</w:t>
      </w:r>
    </w:p>
    <w:p w:rsidR="00000000" w:rsidRDefault="00220D20"/>
    <w:p w:rsidR="00000000" w:rsidRDefault="00220D20">
      <w:bookmarkStart w:id="213" w:name="sub_40081"/>
      <w:r>
        <w:t xml:space="preserve">1. Споры, возникающие между Сторонами </w:t>
      </w:r>
      <w:r>
        <w:t>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00000" w:rsidRDefault="00220D20">
      <w:bookmarkStart w:id="214" w:name="sub_40082"/>
      <w:bookmarkEnd w:id="213"/>
      <w:r>
        <w:t>2. Настоящее Соглашение вступает в силу с даты его подписания лицами, имеющими право действовать от имени каждой из Сторон, заключается на срок до _______________________ и действует до полного исполнения Сторонами своих обязательств по настоящему</w:t>
      </w:r>
      <w:r>
        <w:t xml:space="preserve"> Соглашению.</w:t>
      </w:r>
    </w:p>
    <w:bookmarkEnd w:id="214"/>
    <w:p w:rsidR="00000000" w:rsidRDefault="00220D20">
      <w:r>
        <w:t>3. Изменение настоящего Соглашения осуществляется по соглашению Сторон и оформляется в виде дополнительного соглашения к настоящему Соглашению по форме, установленной приказом департамента финансов Администрации города.</w:t>
      </w:r>
    </w:p>
    <w:p w:rsidR="00000000" w:rsidRDefault="00220D20">
      <w:r>
        <w:t>4. Расторжение</w:t>
      </w:r>
      <w:r>
        <w:t xml:space="preserve"> настоящего Соглашения осуществляется путем заключения дополнительного соглашения о расторжении по форме, установленной приказом департаментом финансов Администрации города в случаях:</w:t>
      </w:r>
    </w:p>
    <w:p w:rsidR="00000000" w:rsidRDefault="00220D20">
      <w:r>
        <w:t>4.1. реорганизации </w:t>
      </w:r>
      <w:hyperlink w:anchor="sub_439" w:history="1">
        <w:r>
          <w:rPr>
            <w:rStyle w:val="a4"/>
            <w:vertAlign w:val="superscript"/>
          </w:rPr>
          <w:t>36</w:t>
        </w:r>
      </w:hyperlink>
      <w:r>
        <w:t xml:space="preserve"> или прекращения деятельно</w:t>
      </w:r>
      <w:r>
        <w:t>сти Стороны 3;</w:t>
      </w:r>
    </w:p>
    <w:p w:rsidR="00000000" w:rsidRDefault="00220D20">
      <w:bookmarkStart w:id="215" w:name="sub_4842"/>
      <w:r>
        <w:t>4.2. нарушения Стороной 3 порядка и условий предоставления Субсидии, установленных Порядком предоставления субсидии и настоящим Соглашением;</w:t>
      </w:r>
    </w:p>
    <w:bookmarkEnd w:id="215"/>
    <w:p w:rsidR="00000000" w:rsidRDefault="00220D20">
      <w:r>
        <w:t xml:space="preserve">4.3. несогласования Стороной 3 новых условий соглашения в случае уменьшения Стороне </w:t>
      </w:r>
      <w:r>
        <w:t>1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00000" w:rsidRDefault="00220D20">
      <w:r>
        <w:t>4.4.______________________________________________________ </w:t>
      </w:r>
      <w:hyperlink w:anchor="sub_440" w:history="1">
        <w:r>
          <w:rPr>
            <w:rStyle w:val="a4"/>
            <w:vertAlign w:val="superscript"/>
          </w:rPr>
          <w:t>37</w:t>
        </w:r>
      </w:hyperlink>
      <w:r>
        <w:t>.</w:t>
      </w:r>
    </w:p>
    <w:p w:rsidR="00000000" w:rsidRDefault="00220D20">
      <w:r>
        <w:t>5. Настоящее Соглашение зак</w:t>
      </w:r>
      <w:r>
        <w:t>лючено Сторонами в форме бумажного документа в четырех экземплярах, имеющих равную юридическую силу, два из которых - для Стороны 1, по одному - для Стороны 2 и Стороны 3.</w:t>
      </w:r>
    </w:p>
    <w:p w:rsidR="00000000" w:rsidRDefault="00220D20"/>
    <w:p w:rsidR="00000000" w:rsidRDefault="00220D20">
      <w:pPr>
        <w:pStyle w:val="1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3679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Наименование Стороны</w:t>
            </w:r>
            <w:r>
              <w:t xml:space="preserve">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pStyle w:val="1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3679"/>
        <w:gridCol w:w="36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 / ____________</w:t>
            </w:r>
          </w:p>
          <w:p w:rsidR="00000000" w:rsidRDefault="00220D20">
            <w:pPr>
              <w:pStyle w:val="aa"/>
            </w:pPr>
            <w:r>
              <w:t>(подпись)               (ФИО)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 / ___________</w:t>
            </w:r>
          </w:p>
          <w:p w:rsidR="00000000" w:rsidRDefault="00220D20">
            <w:pPr>
              <w:pStyle w:val="aa"/>
            </w:pPr>
            <w:r>
              <w:t>(подпись)               (ФИО)</w:t>
            </w:r>
          </w:p>
          <w:p w:rsidR="00000000" w:rsidRDefault="00220D20">
            <w:pPr>
              <w:pStyle w:val="a8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 / ______________</w:t>
            </w:r>
          </w:p>
          <w:p w:rsidR="00000000" w:rsidRDefault="00220D20">
            <w:pPr>
              <w:pStyle w:val="aa"/>
            </w:pPr>
            <w:r>
              <w:t>(подпись)               (ФИО)</w:t>
            </w:r>
          </w:p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/>
    <w:p w:rsidR="00000000" w:rsidRDefault="00220D20">
      <w:pPr>
        <w:pStyle w:val="a6"/>
        <w:rPr>
          <w:color w:val="000000"/>
          <w:sz w:val="16"/>
          <w:szCs w:val="16"/>
        </w:rPr>
      </w:pPr>
      <w:bookmarkStart w:id="216" w:name="sub_4100"/>
      <w:r>
        <w:rPr>
          <w:color w:val="000000"/>
          <w:sz w:val="16"/>
          <w:szCs w:val="16"/>
        </w:rPr>
        <w:t>ГАРАНТ:</w:t>
      </w:r>
    </w:p>
    <w:bookmarkEnd w:id="216"/>
    <w:p w:rsidR="00000000" w:rsidRDefault="00220D20">
      <w:pPr>
        <w:pStyle w:val="a6"/>
      </w:pPr>
      <w:r>
        <w:t>См. данную форму в редакторе MS-Word</w:t>
      </w:r>
    </w:p>
    <w:p w:rsidR="00000000" w:rsidRDefault="00220D20">
      <w:pPr>
        <w:pStyle w:val="a6"/>
      </w:pPr>
    </w:p>
    <w:p w:rsidR="00000000" w:rsidRDefault="00220D20">
      <w:pPr>
        <w:jc w:val="right"/>
        <w:rPr>
          <w:rStyle w:val="a3"/>
        </w:rPr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 к </w:t>
      </w:r>
      <w:hyperlink w:anchor="sub_40000" w:history="1">
        <w:r>
          <w:rPr>
            <w:rStyle w:val="a4"/>
          </w:rPr>
          <w:t>Типовой форме</w:t>
        </w:r>
      </w:hyperlink>
      <w:r>
        <w:rPr>
          <w:rStyle w:val="a3"/>
        </w:rPr>
        <w:t xml:space="preserve"> трехстороннего соглашения (договора)</w:t>
      </w:r>
      <w:r>
        <w:rPr>
          <w:rStyle w:val="a3"/>
        </w:rPr>
        <w:br/>
        <w:t>о предоставлении из бюджета города субсидии на возмещение</w:t>
      </w:r>
      <w:r>
        <w:rPr>
          <w:rStyle w:val="a3"/>
        </w:rPr>
        <w:br/>
        <w:t xml:space="preserve"> затрат (недополученных доходов) в соответствии</w:t>
      </w:r>
      <w:r>
        <w:rPr>
          <w:rStyle w:val="a3"/>
        </w:rPr>
        <w:br/>
        <w:t xml:space="preserve"> с пунктом 1 ста</w:t>
      </w:r>
      <w:r>
        <w:rPr>
          <w:rStyle w:val="a3"/>
        </w:rPr>
        <w:t>тьи 78, пунктом 2 статьи 78.1</w:t>
      </w:r>
      <w:r>
        <w:rPr>
          <w:rStyle w:val="a3"/>
        </w:rPr>
        <w:br/>
        <w:t xml:space="preserve"> Бюджетного кодекса Российской Федерации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p w:rsidR="00000000" w:rsidRDefault="00220D20"/>
    <w:p w:rsidR="00000000" w:rsidRDefault="00220D20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>
      <w:pPr>
        <w:pStyle w:val="1"/>
      </w:pPr>
      <w:r>
        <w:t>Отчет</w:t>
      </w:r>
      <w:r>
        <w:br/>
        <w:t>о достижении значений результатов предоставления Субсидии, показател</w:t>
      </w:r>
      <w:r>
        <w:t>ей </w:t>
      </w:r>
      <w:hyperlink w:anchor="sub_66" w:history="1">
        <w:r>
          <w:rPr>
            <w:rStyle w:val="a4"/>
            <w:b w:val="0"/>
            <w:bCs w:val="0"/>
            <w:vertAlign w:val="superscript"/>
          </w:rPr>
          <w:t>1</w:t>
        </w:r>
      </w:hyperlink>
      <w:r>
        <w:t>, необходимых для достижения результатов предоставления Субсидии</w:t>
      </w:r>
      <w:r>
        <w:br/>
        <w:t>по состоянию на "____" ________ 20___ г.</w:t>
      </w:r>
    </w:p>
    <w:p w:rsidR="00000000" w:rsidRDefault="00220D20"/>
    <w:p w:rsidR="00000000" w:rsidRDefault="00220D20">
      <w:r>
        <w:t>Наименование Стороны 3: __________________________________________________________________________</w:t>
      </w:r>
    </w:p>
    <w:p w:rsidR="00000000" w:rsidRDefault="00220D20">
      <w:r>
        <w:t>Периодичность: _______</w:t>
      </w:r>
      <w:r>
        <w:t>________________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60"/>
        <w:gridCol w:w="1680"/>
        <w:gridCol w:w="1260"/>
        <w:gridCol w:w="1120"/>
        <w:gridCol w:w="1680"/>
        <w:gridCol w:w="1540"/>
        <w:gridCol w:w="112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  <w:p w:rsidR="00000000" w:rsidRDefault="00220D20">
            <w:pPr>
              <w:pStyle w:val="a8"/>
              <w:jc w:val="center"/>
            </w:pPr>
            <w:r>
              <w:t>проекта (мероприятия)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Показатели, необходимые для достижения результатов предоставления Субсидии </w:t>
            </w:r>
            <w:hyperlink w:anchor="sub_66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значение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20D20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20D20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</w:p>
        </w:tc>
      </w:tr>
    </w:tbl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 Стороны 3       ___________    ___________  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(уполномоченное лицо)         (должность)     (подпись)          (расшифровка подписи)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   </w:t>
      </w:r>
      <w:r>
        <w:rPr>
          <w:sz w:val="22"/>
          <w:szCs w:val="22"/>
        </w:rPr>
        <w:t xml:space="preserve">                ___________      ___________       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          (ФИО)              (телефон)</w:t>
      </w:r>
    </w:p>
    <w:p w:rsidR="00000000" w:rsidRDefault="00220D20">
      <w:r>
        <w:t>"__" ____________ 20__ г.</w:t>
      </w:r>
    </w:p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217" w:name="sub_66"/>
      <w:r>
        <w:rPr>
          <w:vertAlign w:val="superscript"/>
        </w:rPr>
        <w:t>1</w:t>
      </w:r>
      <w:r>
        <w:t> Значения показателей, не</w:t>
      </w:r>
      <w:r>
        <w:t>обходимых для достижения результатов предоставления Субсидии указываются в случае, если такие показатели установлены Порядком предоставления Субсидии.</w:t>
      </w:r>
    </w:p>
    <w:bookmarkEnd w:id="217"/>
    <w:p w:rsidR="00000000" w:rsidRDefault="00220D20"/>
    <w:p w:rsidR="00000000" w:rsidRDefault="00220D2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218" w:name="sub_404"/>
      <w:r>
        <w:t>1 Цель предоставления суб</w:t>
      </w:r>
      <w:r>
        <w:t>сидий исходя из наименования регионального проекта, обеспечивающего достижение целей, показателей муниципальной составляющей регионального проекта, в случае если субсидии предоставляются в целях реализации соответствующего проекта (программы).</w:t>
      </w:r>
    </w:p>
    <w:p w:rsidR="00000000" w:rsidRDefault="00220D20">
      <w:bookmarkStart w:id="219" w:name="sub_405"/>
      <w:bookmarkEnd w:id="218"/>
      <w:r>
        <w:t>2 Данный пункт предусматривается при предоставлении субсидии в том числе за счет средств межбюджетных трансфертов.</w:t>
      </w:r>
    </w:p>
    <w:p w:rsidR="00000000" w:rsidRDefault="00220D20">
      <w:bookmarkStart w:id="220" w:name="sub_406"/>
      <w:bookmarkEnd w:id="219"/>
      <w:r>
        <w:t>3 Данный пункт предусматривается при необходимости. Приложение оформляется с учетом особенностей субсидируемой деятельно</w:t>
      </w:r>
      <w:r>
        <w:t>сти.</w:t>
      </w:r>
    </w:p>
    <w:p w:rsidR="00000000" w:rsidRDefault="00220D20">
      <w:bookmarkStart w:id="221" w:name="sub_407"/>
      <w:bookmarkEnd w:id="220"/>
      <w:r>
        <w:t>4 Предусматривается при необходимости. Указываются иные конкретные затраты.</w:t>
      </w:r>
    </w:p>
    <w:p w:rsidR="00000000" w:rsidRDefault="00220D20">
      <w:bookmarkStart w:id="222" w:name="sub_408"/>
      <w:bookmarkEnd w:id="221"/>
      <w:r>
        <w:t>5 Предусматривается в случае необходимости. Указываются конкретные документы и сроки их предоставления Стороной 3.</w:t>
      </w:r>
    </w:p>
    <w:p w:rsidR="00000000" w:rsidRDefault="00220D20">
      <w:bookmarkStart w:id="223" w:name="sub_409"/>
      <w:bookmarkEnd w:id="222"/>
      <w:r>
        <w:t>6 Предусматриваетс</w:t>
      </w:r>
      <w:r>
        <w:t>я в случае, если предусмотрено Порядком предоставления Субсидии. Указываются иные конкретные условия предоставления Субсидии.</w:t>
      </w:r>
    </w:p>
    <w:p w:rsidR="00000000" w:rsidRDefault="00220D20">
      <w:bookmarkStart w:id="224" w:name="sub_410"/>
      <w:bookmarkEnd w:id="223"/>
      <w:r>
        <w:t>7 Предусматривается в случае, если это установлено Порядком предоставления субсидии.</w:t>
      </w:r>
    </w:p>
    <w:p w:rsidR="00000000" w:rsidRDefault="00220D20">
      <w:bookmarkStart w:id="225" w:name="sub_411"/>
      <w:bookmarkEnd w:id="224"/>
      <w:r>
        <w:t>8 Предусматривает</w:t>
      </w:r>
      <w:r>
        <w:t>ся в случае, если это установлено Порядком предоставления субсидии.</w:t>
      </w:r>
    </w:p>
    <w:p w:rsidR="00000000" w:rsidRDefault="00220D20">
      <w:bookmarkStart w:id="226" w:name="sub_412"/>
      <w:bookmarkEnd w:id="225"/>
      <w:r>
        <w:t>9 Предусматривается в случае, если это установлено Порядком предоставления субсидии.</w:t>
      </w:r>
    </w:p>
    <w:p w:rsidR="00000000" w:rsidRDefault="00220D20">
      <w:bookmarkStart w:id="227" w:name="sub_413"/>
      <w:bookmarkEnd w:id="226"/>
      <w:r>
        <w:t>10 Предусматривается в случае, если это установлено Порядком предоставления</w:t>
      </w:r>
      <w:r>
        <w:t xml:space="preserve"> субсидии. Указываются иные условия перечисления Субсидии.</w:t>
      </w:r>
    </w:p>
    <w:p w:rsidR="00000000" w:rsidRDefault="00220D20">
      <w:bookmarkStart w:id="228" w:name="sub_414"/>
      <w:bookmarkEnd w:id="227"/>
      <w:r>
        <w:t>11 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229" w:name="sub_415"/>
      <w:bookmarkEnd w:id="228"/>
      <w:r>
        <w:t>12 Значения показателей, необходимых для достижения ре</w:t>
      </w:r>
      <w:r>
        <w:t>зультатов предоставления Субсидии указываются в случае, если такие показатели установлены Порядком предоставления Субсидии.</w:t>
      </w:r>
    </w:p>
    <w:p w:rsidR="00000000" w:rsidRDefault="00220D20">
      <w:bookmarkStart w:id="230" w:name="sub_416"/>
      <w:bookmarkEnd w:id="229"/>
      <w:r>
        <w:t>13 Предусматривается в случае, если предусмотрено Порядком предоставления Субсидии.</w:t>
      </w:r>
    </w:p>
    <w:p w:rsidR="00000000" w:rsidRDefault="00220D20">
      <w:bookmarkStart w:id="231" w:name="sub_417"/>
      <w:bookmarkEnd w:id="230"/>
      <w:r>
        <w:t>14 Предусматривается</w:t>
      </w:r>
      <w:r>
        <w:t xml:space="preserve"> в случае, если предусмотрено Порядком предоставления Субсидии. Указываются иные конкретные обязанности в соответствии с Порядком предоставления субсидии.</w:t>
      </w:r>
    </w:p>
    <w:p w:rsidR="00000000" w:rsidRDefault="00220D20">
      <w:bookmarkStart w:id="232" w:name="sub_418"/>
      <w:bookmarkEnd w:id="231"/>
      <w:r>
        <w:t>15 Предусматривается в случае, если это установлено Порядком предоставления субсидии. У</w:t>
      </w:r>
      <w:r>
        <w:t>казываются иные конкретные права, установленные Порядком предоставления субсидии.</w:t>
      </w:r>
    </w:p>
    <w:p w:rsidR="00000000" w:rsidRDefault="00220D20">
      <w:bookmarkStart w:id="233" w:name="sub_419"/>
      <w:bookmarkEnd w:id="232"/>
      <w:r>
        <w:t>16 Предусматривается в случае, если предусмотрено Порядком предоставления Субсидии.</w:t>
      </w:r>
    </w:p>
    <w:p w:rsidR="00000000" w:rsidRDefault="00220D20">
      <w:bookmarkStart w:id="234" w:name="sub_420"/>
      <w:bookmarkEnd w:id="233"/>
      <w:r>
        <w:t xml:space="preserve">17 Предусматривается в случае наличия в Соглашении </w:t>
      </w:r>
      <w:hyperlink w:anchor="sub_40031" w:history="1">
        <w:r>
          <w:rPr>
            <w:rStyle w:val="a4"/>
          </w:rPr>
          <w:t>пункта 1 раздела III</w:t>
        </w:r>
      </w:hyperlink>
      <w:r>
        <w:t>.</w:t>
      </w:r>
    </w:p>
    <w:p w:rsidR="00000000" w:rsidRDefault="00220D20">
      <w:bookmarkStart w:id="235" w:name="sub_421"/>
      <w:bookmarkEnd w:id="234"/>
      <w:r>
        <w:t>18 Предусматриваются иные основания, если это установлено Порядком предоставления субсидии. Указываются конкретные основания, установленные Порядком предоставления субсидии.</w:t>
      </w:r>
    </w:p>
    <w:p w:rsidR="00000000" w:rsidRDefault="00220D20">
      <w:bookmarkStart w:id="236" w:name="sub_422"/>
      <w:bookmarkEnd w:id="235"/>
      <w:r>
        <w:t>19 Предусматрива</w:t>
      </w:r>
      <w:r>
        <w:t>ется в случае, если это установлено Порядком предоставления субсидии.</w:t>
      </w:r>
    </w:p>
    <w:p w:rsidR="00000000" w:rsidRDefault="00220D20">
      <w:bookmarkStart w:id="237" w:name="sub_423"/>
      <w:bookmarkEnd w:id="236"/>
      <w:r>
        <w:t>20 Предусматривается в случае, если это установлено Порядком предоставления субсидии.</w:t>
      </w:r>
    </w:p>
    <w:p w:rsidR="00000000" w:rsidRDefault="00220D20">
      <w:bookmarkStart w:id="238" w:name="sub_424"/>
      <w:bookmarkEnd w:id="237"/>
      <w:r>
        <w:t>21 Предусматриваются в случае, если показатели установлены Порядком пред</w:t>
      </w:r>
      <w:r>
        <w:t>оставления Субсидии.</w:t>
      </w:r>
    </w:p>
    <w:p w:rsidR="00000000" w:rsidRDefault="00220D20">
      <w:bookmarkStart w:id="239" w:name="sub_425"/>
      <w:bookmarkEnd w:id="238"/>
      <w:r>
        <w:t>22 Предусматривается в случае, если это установлено Порядком предоставления субсидии. Указываются иные конкретные обязанности в соответствии с Порядком предоставления субсидии.</w:t>
      </w:r>
    </w:p>
    <w:p w:rsidR="00000000" w:rsidRDefault="00220D20">
      <w:bookmarkStart w:id="240" w:name="sub_426"/>
      <w:bookmarkEnd w:id="239"/>
      <w:r>
        <w:t>23 Предусматривается в случае,</w:t>
      </w:r>
      <w:r>
        <w:t xml:space="preserve">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000000" w:rsidRDefault="00220D20">
      <w:bookmarkStart w:id="241" w:name="sub_427"/>
      <w:bookmarkEnd w:id="240"/>
      <w:r>
        <w:t xml:space="preserve">24 Форма отчета о достижении значений результатов предоставления Субсидии, показателей необходимых для </w:t>
      </w:r>
      <w:r>
        <w:t xml:space="preserve">достижения результатов предоставления Субсидии, установлена </w:t>
      </w:r>
      <w:hyperlink w:anchor="sub_4100" w:history="1">
        <w:r>
          <w:rPr>
            <w:rStyle w:val="a4"/>
          </w:rPr>
          <w:t>приложением 1</w:t>
        </w:r>
      </w:hyperlink>
      <w:r>
        <w:t xml:space="preserve"> к настоящей типовой форме.</w:t>
      </w:r>
    </w:p>
    <w:p w:rsidR="00000000" w:rsidRDefault="00220D20">
      <w:bookmarkStart w:id="242" w:name="sub_428"/>
      <w:bookmarkEnd w:id="241"/>
      <w:r>
        <w:t>25 Предусматривается при необходимости. Указываются иные отчеты и сроки их предоставления.</w:t>
      </w:r>
    </w:p>
    <w:p w:rsidR="00000000" w:rsidRDefault="00220D20">
      <w:bookmarkStart w:id="243" w:name="sub_429"/>
      <w:bookmarkEnd w:id="242"/>
      <w:r>
        <w:t>26 Предусм</w:t>
      </w:r>
      <w:r>
        <w:t>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244" w:name="sub_430"/>
      <w:bookmarkEnd w:id="243"/>
      <w:r>
        <w:t>27 Данный пункт не применяется в отношении муниципальных унитарных предприятий, хозяйственных товариществ и обществ с участием публично-н</w:t>
      </w:r>
      <w:r>
        <w:t>ормативных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000000" w:rsidRDefault="00220D20">
      <w:bookmarkStart w:id="245" w:name="sub_431"/>
      <w:bookmarkEnd w:id="244"/>
      <w:r>
        <w:t>28 Предусматриваются в случае, если показатели установлены Порядком пре</w:t>
      </w:r>
      <w:r>
        <w:t>доставления Субсидии.</w:t>
      </w:r>
    </w:p>
    <w:p w:rsidR="00000000" w:rsidRDefault="00220D20">
      <w:bookmarkStart w:id="246" w:name="sub_432"/>
      <w:bookmarkEnd w:id="245"/>
      <w:r>
        <w:t xml:space="preserve">29 Форма отчета о достижении значений результатов предоставления Субсидии, показателей необходимых для достижения результатов предоставления Субсидии, установлена </w:t>
      </w:r>
      <w:hyperlink w:anchor="sub_4100" w:history="1">
        <w:r>
          <w:rPr>
            <w:rStyle w:val="a4"/>
          </w:rPr>
          <w:t>приложением 1</w:t>
        </w:r>
      </w:hyperlink>
      <w:r>
        <w:t xml:space="preserve"> к настоящей типовой форме.</w:t>
      </w:r>
    </w:p>
    <w:p w:rsidR="00000000" w:rsidRDefault="00220D20">
      <w:bookmarkStart w:id="247" w:name="sub_433"/>
      <w:bookmarkEnd w:id="246"/>
      <w:r>
        <w:t>30 Предусматривается при необходимости. Указываются иные отчеты и сроки их предоставления.</w:t>
      </w:r>
    </w:p>
    <w:p w:rsidR="00000000" w:rsidRDefault="00220D20">
      <w:bookmarkStart w:id="248" w:name="sub_434"/>
      <w:bookmarkEnd w:id="247"/>
      <w:r>
        <w:t>31 </w:t>
      </w:r>
      <w:r>
        <w:t>Предусматривается в случае, если Субсидия предоставляется в том числе за счет средств межбюджетных трансфертов.</w:t>
      </w:r>
    </w:p>
    <w:p w:rsidR="00000000" w:rsidRDefault="00220D20">
      <w:bookmarkStart w:id="249" w:name="sub_435"/>
      <w:bookmarkEnd w:id="248"/>
      <w:r>
        <w:t>32 Данный пункт не применяется в отношении муниципальных унитарных предприятий, хозяйственных товариществ и обществ с участием пуб</w:t>
      </w:r>
      <w:r>
        <w:t>лично-нормативных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000000" w:rsidRDefault="00220D20">
      <w:bookmarkStart w:id="250" w:name="sub_436"/>
      <w:bookmarkEnd w:id="249"/>
      <w:r>
        <w:t>33 Предусматриваются в случае, если показатели установлены Поряд</w:t>
      </w:r>
      <w:r>
        <w:t>ком предоставления Субсидии.</w:t>
      </w:r>
    </w:p>
    <w:p w:rsidR="00000000" w:rsidRDefault="00220D20">
      <w:bookmarkStart w:id="251" w:name="sub_437"/>
      <w:bookmarkEnd w:id="250"/>
      <w:r>
        <w:t>34 Предусматривается в случае, если это установлено Порядком предоставления субсидии. Указываются иные конкретные положения об ответственности, установленные Порядком предоставления субсидии.</w:t>
      </w:r>
    </w:p>
    <w:p w:rsidR="00000000" w:rsidRDefault="00220D20">
      <w:bookmarkStart w:id="252" w:name="sub_438"/>
      <w:bookmarkEnd w:id="251"/>
      <w:r>
        <w:t>35 Пред</w:t>
      </w:r>
      <w:r>
        <w:t>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000000" w:rsidRDefault="00220D20">
      <w:bookmarkStart w:id="253" w:name="sub_439"/>
      <w:bookmarkEnd w:id="252"/>
      <w:r>
        <w:t>36 Не предусматривается в случае, если Стороной 2 является индивидуальный пред</w:t>
      </w:r>
      <w:r>
        <w:t>приниматель, физическое лицо - производитель товаров, работ, услуг.</w:t>
      </w:r>
    </w:p>
    <w:p w:rsidR="00000000" w:rsidRDefault="00220D20">
      <w:bookmarkStart w:id="254" w:name="sub_440"/>
      <w:bookmarkEnd w:id="253"/>
      <w:r>
        <w:t>37 Предусматривается при необходимости. Указываются иные конкретные случаи расторжения Соглашения.</w:t>
      </w:r>
    </w:p>
    <w:bookmarkEnd w:id="254"/>
    <w:p w:rsidR="00000000" w:rsidRDefault="00220D20"/>
    <w:p w:rsidR="00000000" w:rsidRDefault="00220D20">
      <w:pPr>
        <w:jc w:val="right"/>
        <w:rPr>
          <w:rStyle w:val="a3"/>
        </w:rPr>
      </w:pPr>
      <w:bookmarkStart w:id="255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</w:t>
      </w:r>
      <w:r>
        <w:rPr>
          <w:rStyle w:val="a3"/>
        </w:rPr>
        <w:t xml:space="preserve"> финансов</w:t>
      </w:r>
      <w:r>
        <w:rPr>
          <w:rStyle w:val="a3"/>
        </w:rPr>
        <w:br/>
        <w:t>от 4 февраля 2021 г. N 08-03-25/1</w:t>
      </w:r>
    </w:p>
    <w:bookmarkEnd w:id="255"/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  <w:t xml:space="preserve">дополнительного соглашения (договора) к двустороннему соглашению о предоставлении из бюджета города субсидии </w:t>
      </w:r>
      <w:r>
        <w:br/>
        <w:t xml:space="preserve">на __________________________________________________ </w:t>
      </w:r>
      <w:r>
        <w:br/>
        <w:t>(финансовое обеспечени</w:t>
      </w:r>
      <w:r>
        <w:t>е затрат/ возмещение затрат (недополученных доходов)</w:t>
      </w:r>
      <w:r>
        <w:br/>
        <w:t xml:space="preserve"> в соответствии с пунктом 1 статьи 78, пунктом 2 статьи 78.1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(номер соглашения (договора)</w:t>
            </w:r>
          </w:p>
        </w:tc>
      </w:tr>
    </w:tbl>
    <w:p w:rsidR="00000000" w:rsidRDefault="00220D20">
      <w:r>
        <w:t>______</w:t>
      </w:r>
      <w:r>
        <w:t>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главного распорядителя бюджетных средств, до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которого в соответствии с </w:t>
      </w:r>
      <w:hyperlink r:id="rId48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 как</w:t>
      </w:r>
      <w:r>
        <w:rPr>
          <w:sz w:val="22"/>
          <w:szCs w:val="22"/>
        </w:rPr>
        <w:t xml:space="preserve"> получателя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доведены в установленном порядке лимиты бюджетных обязательств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 предоставление Субсидии на соответствующий финансовый год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и плановый период)</w:t>
      </w:r>
    </w:p>
    <w:p w:rsidR="00000000" w:rsidRDefault="00220D20"/>
    <w:p w:rsidR="00000000" w:rsidRDefault="00220D20">
      <w:r>
        <w:t>именуемый в дальнейшем "Сторона 1" в лице</w:t>
      </w:r>
    </w:p>
    <w:p w:rsidR="00000000" w:rsidRDefault="00220D20">
      <w:r>
        <w:t>_______</w:t>
      </w:r>
      <w:r>
        <w:t>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</w:t>
      </w:r>
      <w:r>
        <w:t>______________________________________________________,</w:t>
      </w:r>
    </w:p>
    <w:p w:rsidR="00000000" w:rsidRDefault="00220D20">
      <w:pPr>
        <w:ind w:firstLine="698"/>
        <w:jc w:val="center"/>
      </w:pPr>
      <w:r>
        <w:t>(реквизиты учредительного документа (положения), доверенности,</w:t>
      </w:r>
    </w:p>
    <w:p w:rsidR="00000000" w:rsidRDefault="00220D20">
      <w:pPr>
        <w:ind w:firstLine="698"/>
        <w:jc w:val="center"/>
      </w:pPr>
      <w:r>
        <w:t>приказа или иного документа, удостоверяющего полномочия)</w:t>
      </w:r>
    </w:p>
    <w:p w:rsidR="00000000" w:rsidRDefault="00220D20">
      <w:r>
        <w:t>с одной стороны и 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</w:t>
      </w:r>
      <w:r>
        <w:rPr>
          <w:sz w:val="22"/>
          <w:szCs w:val="22"/>
        </w:rPr>
        <w:t>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(при наличии) индивидуального предпринимателя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физического лица-производителя товаров, работ, услуг,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либо наименование некоммерческой организации, не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являю</w:t>
      </w:r>
      <w:r>
        <w:rPr>
          <w:sz w:val="22"/>
          <w:szCs w:val="22"/>
        </w:rPr>
        <w:t>щейся государственным (муниципальным) учреждением)</w:t>
      </w:r>
    </w:p>
    <w:p w:rsidR="00000000" w:rsidRDefault="00220D20">
      <w:r>
        <w:t>именуемый в дальнейшем "Сторона 2", в лице 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(при наличии) лица, представляющего производителя товаров,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работ услуг,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уполномоченного ими лица)</w:t>
      </w:r>
    </w:p>
    <w:p w:rsidR="00000000" w:rsidRDefault="00220D20">
      <w:r>
        <w:t>действующего на основан</w:t>
      </w:r>
      <w:r>
        <w:t>ии 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</w:t>
      </w:r>
      <w:r>
        <w:rPr>
          <w:sz w:val="22"/>
          <w:szCs w:val="22"/>
        </w:rPr>
        <w:t>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полномочия)</w:t>
      </w:r>
    </w:p>
    <w:p w:rsidR="00000000" w:rsidRDefault="00220D20">
      <w:r>
        <w:t>с другой стороны, далее именуемые "Стороны</w:t>
      </w:r>
      <w:r>
        <w:t>", в соответствии с Бюджетным кодексом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(далее - Порядок предоставления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Администрации города об утверждении</w:t>
      </w:r>
    </w:p>
    <w:p w:rsidR="00000000" w:rsidRDefault="00220D20">
      <w:r>
        <w:t>заключили настоящее Допо</w:t>
      </w:r>
      <w:r>
        <w:t>лнительное соглашение к соглашению (договору) от____________ N ______________ (далее - Соглашение) о нижеследующем:</w:t>
      </w:r>
    </w:p>
    <w:p w:rsidR="00000000" w:rsidRDefault="00220D20">
      <w:r>
        <w:t>1. Внести в Соглашение следующие изменения (дополнения):</w:t>
      </w:r>
    </w:p>
    <w:p w:rsidR="00000000" w:rsidRDefault="00220D20">
      <w:r>
        <w:t>__________________________________________________________________</w:t>
      </w:r>
    </w:p>
    <w:p w:rsidR="00000000" w:rsidRDefault="00220D20"/>
    <w:p w:rsidR="00000000" w:rsidRDefault="00220D20">
      <w:r>
        <w:t>2. </w:t>
      </w:r>
      <w:r>
        <w:t>Настоящее Дополнительное соглашение является неотъемлемой частью Соглашения.</w:t>
      </w:r>
    </w:p>
    <w:p w:rsidR="00000000" w:rsidRDefault="00220D20">
      <w:r>
        <w:t>3. Настоящее Дополнительное соглашение, подписанное Сторонами, вступает в силу с даты его подписания.</w:t>
      </w:r>
    </w:p>
    <w:p w:rsidR="00000000" w:rsidRDefault="00220D20">
      <w:r>
        <w:t>4. Условия Соглашения, не затронутые настоящим Дополнительным соглашением, ос</w:t>
      </w:r>
      <w:r>
        <w:t>таются неизменными.</w:t>
      </w:r>
    </w:p>
    <w:p w:rsidR="00000000" w:rsidRDefault="00220D20">
      <w:r>
        <w:t>5.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220D20"/>
    <w:p w:rsidR="00000000" w:rsidRDefault="00220D20">
      <w:pPr>
        <w:ind w:firstLine="698"/>
        <w:jc w:val="center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5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</w:t>
            </w:r>
            <w: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ind w:firstLine="698"/>
        <w:jc w:val="center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6"/>
        <w:gridCol w:w="2240"/>
        <w:gridCol w:w="3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</w:tr>
    </w:tbl>
    <w:p w:rsidR="00000000" w:rsidRDefault="00220D20"/>
    <w:p w:rsidR="00000000" w:rsidRDefault="00220D20"/>
    <w:p w:rsidR="00000000" w:rsidRDefault="00220D20">
      <w:pPr>
        <w:jc w:val="right"/>
        <w:rPr>
          <w:rStyle w:val="a3"/>
        </w:rPr>
      </w:pPr>
      <w:bookmarkStart w:id="256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bookmarkEnd w:id="256"/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</w:r>
      <w:r>
        <w:t>дополнительного соглашения о расторжении двустороннего соглашения (договора) о предоставлении из бюджета города субсидии</w:t>
      </w:r>
      <w:r>
        <w:br/>
        <w:t xml:space="preserve"> на _____________________________________________</w:t>
      </w:r>
      <w:r>
        <w:br/>
        <w:t>(финансовое обеспечение затрат/ возмещение затрат (недополученных доходов)</w:t>
      </w:r>
      <w:r>
        <w:br/>
        <w:t>в соответс</w:t>
      </w:r>
      <w:r>
        <w:t>твии с пунктом 1 статьи 78, пунктом 2 статьи 78.1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(номер соглашения (договора)</w:t>
            </w:r>
          </w:p>
        </w:tc>
      </w:tr>
    </w:tbl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гл</w:t>
      </w:r>
      <w:r>
        <w:rPr>
          <w:sz w:val="22"/>
          <w:szCs w:val="22"/>
        </w:rPr>
        <w:t>авного распорядителя бюджетных средств, до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которого в соответствии с </w:t>
      </w:r>
      <w:hyperlink r:id="rId49" w:history="1">
        <w:r>
          <w:rPr>
            <w:rStyle w:val="a4"/>
            <w:sz w:val="22"/>
            <w:szCs w:val="22"/>
          </w:rPr>
          <w:t>бюджетным законодательством</w:t>
        </w:r>
      </w:hyperlink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Российской Федерации как получателя бюджетных средств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доведены в установленном порядке лимиты бюджет</w:t>
      </w:r>
      <w:r>
        <w:rPr>
          <w:sz w:val="22"/>
          <w:szCs w:val="22"/>
        </w:rPr>
        <w:t>ных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обязательств на предоставление Субсидии на соответствующий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</w:t>
      </w:r>
      <w:r>
        <w:rPr>
          <w:sz w:val="22"/>
          <w:szCs w:val="22"/>
        </w:rPr>
        <w:t>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</w:t>
      </w:r>
      <w:r>
        <w:rPr>
          <w:sz w:val="22"/>
          <w:szCs w:val="22"/>
        </w:rPr>
        <w:t>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приказа или иного документа, удостоверяющего полномочия)</w:t>
      </w:r>
    </w:p>
    <w:p w:rsidR="00000000" w:rsidRDefault="00220D20">
      <w:r>
        <w:t>с одной стороны и 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лица,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(при </w:t>
      </w:r>
      <w:r>
        <w:rPr>
          <w:sz w:val="22"/>
          <w:szCs w:val="22"/>
        </w:rPr>
        <w:t>наличии) индивидуального предпринимателя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физического лица-производителя товаров, работ, услуг,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либо наименование некоммерческой организации, не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являющейся государственным (муниципальным) учреждением)</w:t>
      </w:r>
    </w:p>
    <w:p w:rsidR="00000000" w:rsidRDefault="00220D20">
      <w:r>
        <w:t>именуемый в дальн</w:t>
      </w:r>
      <w:r>
        <w:t>ейшем "Сторона 2", в лице 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(при наличии) лица, представляющего производителя товаров,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раб</w:t>
      </w:r>
      <w:r>
        <w:rPr>
          <w:sz w:val="22"/>
          <w:szCs w:val="22"/>
        </w:rPr>
        <w:t>от услуг,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__________________________</w:t>
      </w:r>
      <w:r>
        <w:t>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индивидуального пред</w:t>
      </w:r>
      <w:r>
        <w:rPr>
          <w:sz w:val="22"/>
          <w:szCs w:val="22"/>
        </w:rPr>
        <w:t>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полномочия)</w:t>
      </w:r>
    </w:p>
    <w:p w:rsidR="00000000" w:rsidRDefault="00220D20">
      <w:r>
        <w:t xml:space="preserve">с другой стороны, далее именуемые "Стороны", в соответствии с </w:t>
      </w:r>
      <w:hyperlink r:id="rId50" w:history="1">
        <w:r>
          <w:rPr>
            <w:rStyle w:val="a4"/>
          </w:rPr>
          <w:t>Бюджетным кодексо</w:t>
        </w:r>
        <w:r>
          <w:rPr>
            <w:rStyle w:val="a4"/>
          </w:rPr>
          <w:t>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(далее - Порядок предост</w:t>
      </w:r>
      <w:r>
        <w:rPr>
          <w:sz w:val="22"/>
          <w:szCs w:val="22"/>
        </w:rPr>
        <w:t>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Администрации города об утверждении</w:t>
      </w:r>
    </w:p>
    <w:p w:rsidR="00000000" w:rsidRDefault="00220D20">
      <w:r>
        <w:t>заключили настоящее дополнительное соглашение о ниже</w:t>
      </w:r>
      <w:r>
        <w:t>следующем:</w:t>
      </w:r>
    </w:p>
    <w:p w:rsidR="00000000" w:rsidRDefault="00220D20">
      <w:r>
        <w:t>1. Стороны договорились расторгнуть Соглашение от __________ N_________ (далее - Соглашение) по соглашению сторон.</w:t>
      </w:r>
    </w:p>
    <w:p w:rsidR="00000000" w:rsidRDefault="00220D20">
      <w:r>
        <w:t>2. Стороны пришли к соглашению, что Соглашение исполнено на сумму _____________ рублей, в том числе:</w:t>
      </w:r>
    </w:p>
    <w:p w:rsidR="00000000" w:rsidRDefault="00220D20">
      <w:r>
        <w:t>2.2.1 За счет средств местног</w:t>
      </w:r>
      <w:r>
        <w:t>о бюджета города ___________рублей</w:t>
      </w:r>
    </w:p>
    <w:p w:rsidR="00000000" w:rsidRDefault="00220D20">
      <w:r>
        <w:t>2.2.2. За счет межбюджетных трансфертов __________________ рублей </w:t>
      </w:r>
      <w:hyperlink w:anchor="sub_61" w:history="1">
        <w:r>
          <w:rPr>
            <w:rStyle w:val="a4"/>
            <w:vertAlign w:val="superscript"/>
          </w:rPr>
          <w:t>1</w:t>
        </w:r>
      </w:hyperlink>
      <w:r>
        <w:t>.,</w:t>
      </w:r>
    </w:p>
    <w:p w:rsidR="00000000" w:rsidRDefault="00220D20">
      <w:r>
        <w:t>На момент подписания дополнительного соглашения Стороны финансовых обязательств и претензий по исполнению Соглашения друг к дру</w:t>
      </w:r>
      <w:r>
        <w:t>гу не имеют.</w:t>
      </w:r>
    </w:p>
    <w:p w:rsidR="00000000" w:rsidRDefault="00220D20">
      <w:r>
        <w:t>3. Взаимные обязательства Сторон по Соглашению считаются прекращенными с момента его расторжения.</w:t>
      </w:r>
    </w:p>
    <w:p w:rsidR="00000000" w:rsidRDefault="00220D20">
      <w:r>
        <w:t>4. Настоящее дополнительное соглашение о расторжении вступает в силу с даты его подписания Сторонами и является неотъемлемой частью Соглашения.</w:t>
      </w:r>
    </w:p>
    <w:p w:rsidR="00000000" w:rsidRDefault="00220D20">
      <w:r>
        <w:t>5</w:t>
      </w:r>
      <w:r>
        <w:t>. Настоящее дополнительное соглашение о расторжении составлено в двух экземплярах, имеющих одинаковую юридическую силу, по одному для каждой из Сторон.</w:t>
      </w:r>
    </w:p>
    <w:p w:rsidR="00000000" w:rsidRDefault="00220D20"/>
    <w:p w:rsidR="00000000" w:rsidRDefault="00220D20">
      <w:pPr>
        <w:ind w:firstLine="698"/>
        <w:jc w:val="center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0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ind w:firstLine="698"/>
        <w:jc w:val="center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436"/>
        <w:gridCol w:w="2240"/>
        <w:gridCol w:w="3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220D20">
            <w:pPr>
              <w:pStyle w:val="a8"/>
              <w:jc w:val="center"/>
            </w:pPr>
            <w:r>
              <w:t>_____________ /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20D20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(ФИО)</w:t>
            </w:r>
          </w:p>
        </w:tc>
      </w:tr>
    </w:tbl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</w:t>
      </w:r>
    </w:p>
    <w:p w:rsidR="00000000" w:rsidRDefault="00220D20">
      <w:bookmarkStart w:id="257" w:name="sub_61"/>
      <w:r>
        <w:rPr>
          <w:vertAlign w:val="superscript"/>
        </w:rPr>
        <w:t>1</w:t>
      </w:r>
      <w:r>
        <w:t> Данный пункт предусматривается при предоставлении субсидий, в том числе за счет средств межбюджетных трансфертов.</w:t>
      </w:r>
    </w:p>
    <w:bookmarkEnd w:id="257"/>
    <w:p w:rsidR="00000000" w:rsidRDefault="00220D20"/>
    <w:p w:rsidR="00000000" w:rsidRDefault="00220D20">
      <w:pPr>
        <w:jc w:val="right"/>
        <w:rPr>
          <w:rStyle w:val="a3"/>
        </w:rPr>
      </w:pPr>
      <w:bookmarkStart w:id="258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  <w:t>от 4 февраля 2021 г. N 08-03-25/1</w:t>
      </w:r>
    </w:p>
    <w:bookmarkEnd w:id="258"/>
    <w:p w:rsidR="00000000" w:rsidRDefault="00220D20">
      <w:pPr>
        <w:jc w:val="right"/>
        <w:rPr>
          <w:rStyle w:val="a3"/>
        </w:rPr>
      </w:pPr>
    </w:p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  <w:t>дополнительного соглашения (договора) к трехстороннему соглашению о предоставлении из бюджета города субсидии</w:t>
      </w:r>
      <w:r>
        <w:br/>
        <w:t xml:space="preserve"> на __________________________________________________</w:t>
      </w:r>
      <w:r>
        <w:br/>
        <w:t>(финансов</w:t>
      </w:r>
      <w:r>
        <w:t xml:space="preserve">ое обеспечение затрат/ возмещение затрат (недополученных доходов) </w:t>
      </w:r>
      <w:r>
        <w:br/>
        <w:t>в соответствии с пунктом 1 статьи 78, пунктом 2 статьи 78.1 Бюджетного кодекса Российской Федерации </w:t>
      </w:r>
    </w:p>
    <w:p w:rsidR="00000000" w:rsidRDefault="00220D20">
      <w:pPr>
        <w:pStyle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  <w:gridCol w:w="1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(номер соглашения (договора)</w:t>
            </w:r>
          </w:p>
        </w:tc>
      </w:tr>
    </w:tbl>
    <w:p w:rsidR="00000000" w:rsidRDefault="00220D20">
      <w:r>
        <w:t>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законодательством Российской Федерации как получателя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бюджетных средств доведены в установленном порядке лимиты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бюджетных обязательств на предоставление Субсидии на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соответствующий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руководителя или упол</w:t>
      </w:r>
      <w:r>
        <w:rPr>
          <w:sz w:val="22"/>
          <w:szCs w:val="22"/>
        </w:rPr>
        <w:t>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приказа или иного документ</w:t>
      </w:r>
      <w:r>
        <w:rPr>
          <w:sz w:val="22"/>
          <w:szCs w:val="22"/>
        </w:rPr>
        <w:t>а, удостоверяющего полномочия)</w:t>
      </w:r>
    </w:p>
    <w:p w:rsidR="00000000" w:rsidRDefault="00220D20">
      <w:r>
        <w:t>с одной стороны, 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муниципального казенного учреждения)</w:t>
      </w:r>
    </w:p>
    <w:p w:rsidR="00000000" w:rsidRDefault="00220D20">
      <w:r>
        <w:t>именуемый в дальнейшем "Сторона 2" в лице 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</w:t>
      </w:r>
      <w:r>
        <w:rPr>
          <w:sz w:val="22"/>
          <w:szCs w:val="22"/>
        </w:rPr>
        <w:t xml:space="preserve">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(реквизи</w:t>
      </w:r>
      <w:r>
        <w:rPr>
          <w:sz w:val="22"/>
          <w:szCs w:val="22"/>
        </w:rPr>
        <w:t>ты учредительного документа (положения),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доверенности, приказа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полномочия)</w:t>
      </w:r>
    </w:p>
    <w:p w:rsidR="00000000" w:rsidRDefault="00220D20">
      <w:r>
        <w:t>с другой стороны, и 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юридического лица, ф</w:t>
      </w:r>
      <w:r>
        <w:rPr>
          <w:sz w:val="22"/>
          <w:szCs w:val="22"/>
        </w:rPr>
        <w:t>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(при наличии) индивидуального предпринимателя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физического лица-производителя товаров, работ, услуг,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либо наименование некоммерческой организации,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не являющейся государственным (муниципальным) учрежд</w:t>
      </w:r>
      <w:r>
        <w:rPr>
          <w:sz w:val="22"/>
          <w:szCs w:val="22"/>
        </w:rPr>
        <w:t>ением)</w:t>
      </w:r>
    </w:p>
    <w:p w:rsidR="00000000" w:rsidRDefault="00220D20">
      <w:r>
        <w:t>именуемый в дальнейшем "Сторона 3", в лице 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а также фамилия, имя, отчество (при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наличии) лица, представляющего производит</w:t>
      </w:r>
      <w:r>
        <w:rPr>
          <w:sz w:val="22"/>
          <w:szCs w:val="22"/>
        </w:rPr>
        <w:t>еля товаров, работ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услуг,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</w:t>
      </w:r>
      <w:r>
        <w:t>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инд</w:t>
      </w:r>
      <w:r>
        <w:rPr>
          <w:sz w:val="22"/>
          <w:szCs w:val="22"/>
        </w:rPr>
        <w:t>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полномочия)</w:t>
      </w:r>
    </w:p>
    <w:p w:rsidR="00000000" w:rsidRDefault="00220D20">
      <w:r>
        <w:t xml:space="preserve">с третьей стороны, далее именуемые "Стороны", в соответствии с </w:t>
      </w:r>
      <w:hyperlink r:id="rId51" w:history="1">
        <w:r>
          <w:rPr>
            <w:rStyle w:val="a4"/>
          </w:rPr>
          <w:t>Бюджетным кодексом</w:t>
        </w:r>
      </w:hyperlink>
      <w:r>
        <w:t xml:space="preserve"> Российской </w:t>
      </w:r>
      <w:r>
        <w:t>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утверждающего порядок предоставления субсидии)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(далее - Порядок предоставления субсидии),</w:t>
      </w:r>
    </w:p>
    <w:p w:rsidR="00000000" w:rsidRDefault="00220D20">
      <w:r>
        <w:t>__________</w:t>
      </w:r>
      <w:r>
        <w:t>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Администрации города об утверждении перечня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субсидии и объема предоставляемой субсидии)</w:t>
      </w:r>
    </w:p>
    <w:p w:rsidR="00000000" w:rsidRDefault="00220D20">
      <w:r>
        <w:t>заключили насто</w:t>
      </w:r>
      <w:r>
        <w:t>ящее Дополнительное соглашение к соглашению (договору) от____________ N ______________ (далее - Соглашение) о нижеследующем:</w:t>
      </w:r>
    </w:p>
    <w:p w:rsidR="00000000" w:rsidRDefault="00220D20">
      <w:r>
        <w:t>1. Внести в Соглашение следующие изменения (дополнения):</w:t>
      </w:r>
    </w:p>
    <w:p w:rsidR="00000000" w:rsidRDefault="00220D20">
      <w:r>
        <w:t>__________________________________________________________________</w:t>
      </w:r>
    </w:p>
    <w:p w:rsidR="00000000" w:rsidRDefault="00220D20"/>
    <w:p w:rsidR="00000000" w:rsidRDefault="00220D20">
      <w:r>
        <w:t>2. Нас</w:t>
      </w:r>
      <w:r>
        <w:t>тоящее Дополнительное соглашение является неотъемлемой частью Соглашения.</w:t>
      </w:r>
    </w:p>
    <w:p w:rsidR="00000000" w:rsidRDefault="00220D20">
      <w:r>
        <w:t>3. Настоящее Дополнительное соглашение, подписанное Сторонами, вступает в силу с даты его подписания.</w:t>
      </w:r>
    </w:p>
    <w:p w:rsidR="00000000" w:rsidRDefault="00220D20">
      <w:r>
        <w:t>4. Условия Соглашения, не затронутые настоящим Дополнительным соглашением, остаю</w:t>
      </w:r>
      <w:r>
        <w:t>тся неизменными.</w:t>
      </w:r>
    </w:p>
    <w:p w:rsidR="00000000" w:rsidRDefault="00220D20">
      <w:r>
        <w:t>5. 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000000" w:rsidRDefault="00220D20"/>
    <w:p w:rsidR="00000000" w:rsidRDefault="00220D20">
      <w:pPr>
        <w:ind w:firstLine="698"/>
        <w:jc w:val="center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11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ind w:firstLine="698"/>
        <w:jc w:val="center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3119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 / _______</w:t>
            </w:r>
          </w:p>
          <w:p w:rsidR="00000000" w:rsidRDefault="00220D20">
            <w:pPr>
              <w:pStyle w:val="aa"/>
            </w:pPr>
            <w:r>
              <w:t>(подпись)         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 / ________</w:t>
            </w:r>
          </w:p>
          <w:p w:rsidR="00000000" w:rsidRDefault="00220D20">
            <w:pPr>
              <w:pStyle w:val="aa"/>
            </w:pPr>
            <w:r>
              <w:t>(подпись)          (ФИО)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 / ___________</w:t>
            </w:r>
          </w:p>
          <w:p w:rsidR="00000000" w:rsidRDefault="00220D20">
            <w:pPr>
              <w:pStyle w:val="aa"/>
            </w:pPr>
            <w:r>
              <w:t>(подпись)             (ФИО)</w:t>
            </w:r>
          </w:p>
        </w:tc>
      </w:tr>
    </w:tbl>
    <w:p w:rsidR="00000000" w:rsidRDefault="00220D20"/>
    <w:p w:rsidR="00000000" w:rsidRDefault="00220D20">
      <w:pPr>
        <w:jc w:val="right"/>
        <w:rPr>
          <w:rStyle w:val="a3"/>
        </w:rPr>
      </w:pPr>
      <w:bookmarkStart w:id="259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департамента финансов</w:t>
      </w:r>
      <w:r>
        <w:rPr>
          <w:rStyle w:val="a3"/>
        </w:rPr>
        <w:br/>
      </w:r>
      <w:r>
        <w:rPr>
          <w:rStyle w:val="a3"/>
        </w:rPr>
        <w:t>от 4 февраля 2021 г. N 08-03-25/1</w:t>
      </w:r>
    </w:p>
    <w:bookmarkEnd w:id="259"/>
    <w:p w:rsidR="00000000" w:rsidRDefault="00220D20"/>
    <w:p w:rsidR="00000000" w:rsidRDefault="00220D20">
      <w:pPr>
        <w:pStyle w:val="1"/>
      </w:pPr>
      <w:r>
        <w:t xml:space="preserve">Типовая форма </w:t>
      </w:r>
      <w:r>
        <w:br/>
        <w:t xml:space="preserve">дополнительного соглашения о расторжении трехстороннего соглашения (договора) о предоставлении из бюджета города субсидии </w:t>
      </w:r>
      <w:r>
        <w:br/>
        <w:t>на _____________________________________________</w:t>
      </w:r>
      <w:r>
        <w:br/>
        <w:t xml:space="preserve"> (финансовое обеспечение з</w:t>
      </w:r>
      <w:r>
        <w:t>атрат/ возмещение затрат (недополученных доходов)</w:t>
      </w:r>
      <w:r>
        <w:br/>
        <w:t>в соответствии с пунктом 1 статьи 78, пунктом 2 статьи 78.1 Бюджетного кодекса Российской Федерации </w:t>
      </w:r>
    </w:p>
    <w:p w:rsidR="00000000" w:rsidRDefault="00220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7"/>
        <w:gridCol w:w="4697"/>
        <w:gridCol w:w="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г. Сургут</w:t>
            </w:r>
          </w:p>
        </w:tc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20D20">
            <w:pPr>
              <w:pStyle w:val="aa"/>
            </w:pPr>
            <w:r>
              <w:t>"____"_________20__г. N________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20D20">
            <w:pPr>
              <w:pStyle w:val="a8"/>
              <w:jc w:val="right"/>
            </w:pPr>
            <w:r>
              <w:t>(номер соглашения (договора)</w:t>
            </w:r>
          </w:p>
        </w:tc>
      </w:tr>
    </w:tbl>
    <w:p w:rsidR="00000000" w:rsidRDefault="00220D20">
      <w:r>
        <w:t>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законодательством Российской Федерации как получателя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бюджетных средств доведены в установленном порядке лимиты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бюджетных обязательств на предоставление Субсидии на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соответствующий финансовый год и плановый период)</w:t>
      </w:r>
    </w:p>
    <w:p w:rsidR="00000000" w:rsidRDefault="00220D20">
      <w:r>
        <w:t>именуемый в дальнейшем "Сторона 1" в лице</w:t>
      </w:r>
    </w:p>
    <w:p w:rsidR="00000000" w:rsidRDefault="00220D20">
      <w:r>
        <w:t>__________________________________________________________________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руководителя или уп</w:t>
      </w:r>
      <w:r>
        <w:rPr>
          <w:sz w:val="22"/>
          <w:szCs w:val="22"/>
        </w:rPr>
        <w:t>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приказа или иного докум</w:t>
      </w:r>
      <w:r>
        <w:rPr>
          <w:sz w:val="22"/>
          <w:szCs w:val="22"/>
        </w:rPr>
        <w:t>ента, удостоверяющего полномочия)</w:t>
      </w:r>
    </w:p>
    <w:p w:rsidR="00000000" w:rsidRDefault="00220D20">
      <w:r>
        <w:t>с одной стороны, ___________________________________________________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муниципального казенного учреждения)</w:t>
      </w:r>
    </w:p>
    <w:p w:rsidR="00000000" w:rsidRDefault="00220D20">
      <w:r>
        <w:t>именуемый в дальнейшем "Сторона 2" в лице __________________________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</w:t>
      </w:r>
      <w:r>
        <w:rPr>
          <w:sz w:val="22"/>
          <w:szCs w:val="22"/>
        </w:rPr>
        <w:t>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руководителя или уполномоченного им лица)</w:t>
      </w:r>
    </w:p>
    <w:p w:rsidR="00000000" w:rsidRDefault="00220D20">
      <w:r>
        <w:t>действующего на основании__________________________________________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(реквизиты у</w:t>
      </w:r>
      <w:r>
        <w:rPr>
          <w:sz w:val="22"/>
          <w:szCs w:val="22"/>
        </w:rPr>
        <w:t>чредительного документа (положения), доверенности,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приказа или иного документа, удостоверяющего полномочия)</w:t>
      </w:r>
    </w:p>
    <w:p w:rsidR="00000000" w:rsidRDefault="00220D20">
      <w:r>
        <w:t>с другой стороны, и 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юридического лица, фамилия, имя, отчество (при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наличии) индивидуального предпринимателя или физического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лица-производителя товаров, работ, услуг, либо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наименование некоммерческой организации, не являющейся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государственным (муниципальным) учреждением)</w:t>
      </w:r>
    </w:p>
    <w:p w:rsidR="00000000" w:rsidRDefault="00220D20">
      <w:r>
        <w:t>именуемый в дальнейшем</w:t>
      </w:r>
      <w:r>
        <w:t xml:space="preserve"> "Сторона 3", в лице 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должности, а также фамилия, имя, отчество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(при наличии) лица, представляющего производителя товаров,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работ усл</w:t>
      </w:r>
      <w:r>
        <w:rPr>
          <w:sz w:val="22"/>
          <w:szCs w:val="22"/>
        </w:rPr>
        <w:t>уг, либо некоммерческую организацию, не являющуюся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государственным (муниципальным учреждением или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уполномоченного ими лица)</w:t>
      </w:r>
    </w:p>
    <w:p w:rsidR="00000000" w:rsidRDefault="00220D20">
      <w:r>
        <w:t>действующего на основании _________________________________________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(реквизиты устава юридического лица, некоммерческой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организации, не являющейся государственным (муниципальным)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учреждением, свидетельства о государственной регистрации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индивидуального предпринимателя, доверенности, паспорта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физического лица или иного документа, удостоверяющего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полномочия)</w:t>
      </w:r>
    </w:p>
    <w:p w:rsidR="00000000" w:rsidRDefault="00220D20">
      <w:r>
        <w:t xml:space="preserve">с третьей стороны, далее именуемые "Стороны", в соответствии с </w:t>
      </w:r>
      <w:hyperlink r:id="rId5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и реквизиты нормативно-правового акта,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утверждающего порядок предоставления субсидии)</w:t>
      </w:r>
    </w:p>
    <w:p w:rsidR="00000000" w:rsidRDefault="00220D20">
      <w:r>
        <w:t>(далее - Порядок п</w:t>
      </w:r>
      <w:r>
        <w:t>редоставления субсидии),</w:t>
      </w:r>
    </w:p>
    <w:p w:rsidR="00000000" w:rsidRDefault="00220D20">
      <w:r>
        <w:t>__________________________________________________________________,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и реквизиты муниципального правового акта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Администрации города об утверждении перечня получателей</w:t>
      </w:r>
    </w:p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субсидии и объема предоставля</w:t>
      </w:r>
      <w:r>
        <w:rPr>
          <w:sz w:val="22"/>
          <w:szCs w:val="22"/>
        </w:rPr>
        <w:t>емой субсидии)</w:t>
      </w:r>
    </w:p>
    <w:p w:rsidR="00000000" w:rsidRDefault="00220D20">
      <w:r>
        <w:t>заключили настоящее дополнительное соглашение о нижеследующем:</w:t>
      </w:r>
    </w:p>
    <w:p w:rsidR="00000000" w:rsidRDefault="00220D20">
      <w:r>
        <w:t>1. Стороны договорились расторгнуть Соглашение от __________ N_________ (далее - Соглашение) по соглашению сторон.</w:t>
      </w:r>
    </w:p>
    <w:p w:rsidR="00000000" w:rsidRDefault="00220D20">
      <w:r>
        <w:t>2. Стороны пришли к соглашению, что Соглашение исполнено на сум</w:t>
      </w:r>
      <w:r>
        <w:t>му _____________ рублей, в том числе:</w:t>
      </w:r>
    </w:p>
    <w:p w:rsidR="00000000" w:rsidRDefault="00220D20">
      <w:r>
        <w:t>2.2.1 За счет средств местного бюджета города ___________рублей</w:t>
      </w:r>
    </w:p>
    <w:p w:rsidR="00000000" w:rsidRDefault="00220D20">
      <w:r>
        <w:t>2.2.2. За счет межбюджетных трансфертов __________________ рублей </w:t>
      </w:r>
      <w:hyperlink w:anchor="sub_88" w:history="1">
        <w:r>
          <w:rPr>
            <w:rStyle w:val="a4"/>
            <w:vertAlign w:val="superscript"/>
          </w:rPr>
          <w:t>1</w:t>
        </w:r>
      </w:hyperlink>
      <w:r>
        <w:t>,</w:t>
      </w:r>
    </w:p>
    <w:p w:rsidR="00000000" w:rsidRDefault="00220D20">
      <w:r>
        <w:t>На момент подписания дополнительного соглашения Стороны финан</w:t>
      </w:r>
      <w:r>
        <w:t>совых обязательств и претензий по исполнению Соглашения друг к другу не имеют.</w:t>
      </w:r>
    </w:p>
    <w:p w:rsidR="00000000" w:rsidRDefault="00220D20">
      <w:r>
        <w:t>3. Взаимные обязательства Сторон по Соглашению считаются прекращенными с момента его расторжения.</w:t>
      </w:r>
    </w:p>
    <w:p w:rsidR="00000000" w:rsidRDefault="00220D20">
      <w:r>
        <w:t>4. Настоящее дополнительное соглашение о расторжении вступает в силу с даты его</w:t>
      </w:r>
      <w:r>
        <w:t xml:space="preserve"> подписания Сторонами и является неотъемлемой частью Соглашения.</w:t>
      </w:r>
    </w:p>
    <w:p w:rsidR="00000000" w:rsidRDefault="00220D20">
      <w:r>
        <w:t>5. Настоящее дополнительное соглашение о расторжении составлено в двух экземплярах, имеющих одинаковую юридическую силу, по одному для каждой из Сторон.</w:t>
      </w:r>
    </w:p>
    <w:p w:rsidR="00000000" w:rsidRDefault="00220D20"/>
    <w:p w:rsidR="00000000" w:rsidRDefault="00220D20">
      <w:pPr>
        <w:ind w:firstLine="698"/>
        <w:jc w:val="center"/>
      </w:pPr>
      <w:r>
        <w:t>IX. Платежные реквизиты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9"/>
        <w:gridCol w:w="3119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Наименование Стороны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</w:pPr>
            <w:r>
              <w:t>Место нахождения:</w:t>
            </w:r>
          </w:p>
          <w:p w:rsidR="00000000" w:rsidRDefault="00220D20">
            <w:pPr>
              <w:pStyle w:val="a8"/>
            </w:pPr>
            <w:r>
              <w:t>(юридический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Платежные реквизиты:</w:t>
            </w:r>
          </w:p>
        </w:tc>
      </w:tr>
    </w:tbl>
    <w:p w:rsidR="00000000" w:rsidRDefault="00220D20"/>
    <w:p w:rsidR="00000000" w:rsidRDefault="00220D20">
      <w:pPr>
        <w:ind w:firstLine="698"/>
        <w:jc w:val="center"/>
      </w:pPr>
      <w:r>
        <w:t>X. Подписи Сторон</w:t>
      </w:r>
    </w:p>
    <w:p w:rsidR="00000000" w:rsidRDefault="00220D20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3119"/>
        <w:gridCol w:w="3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8"/>
              <w:jc w:val="center"/>
            </w:pPr>
            <w:r>
              <w:t>Сторона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 / _______</w:t>
            </w:r>
          </w:p>
          <w:p w:rsidR="00000000" w:rsidRDefault="00220D20">
            <w:pPr>
              <w:pStyle w:val="aa"/>
            </w:pPr>
            <w:r>
              <w:t>(подпись)        (ФИО)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 / ___________</w:t>
            </w:r>
          </w:p>
          <w:p w:rsidR="00000000" w:rsidRDefault="00220D20">
            <w:pPr>
              <w:pStyle w:val="aa"/>
            </w:pPr>
            <w:r>
              <w:t>(подпись)         (ФИО)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20D20">
            <w:pPr>
              <w:pStyle w:val="aa"/>
            </w:pPr>
            <w:r>
              <w:t>_____________ / _________</w:t>
            </w:r>
          </w:p>
          <w:p w:rsidR="00000000" w:rsidRDefault="00220D20">
            <w:pPr>
              <w:pStyle w:val="aa"/>
            </w:pPr>
            <w:r>
              <w:t>(подпись)             (ФИО)</w:t>
            </w:r>
          </w:p>
        </w:tc>
      </w:tr>
    </w:tbl>
    <w:p w:rsidR="00000000" w:rsidRDefault="00220D20"/>
    <w:p w:rsidR="00000000" w:rsidRDefault="00220D20"/>
    <w:p w:rsidR="00000000" w:rsidRDefault="00220D20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</w:t>
      </w:r>
      <w:r>
        <w:rPr>
          <w:sz w:val="22"/>
          <w:szCs w:val="22"/>
        </w:rPr>
        <w:t>─────────────────────────────</w:t>
      </w:r>
    </w:p>
    <w:p w:rsidR="00000000" w:rsidRDefault="00220D20">
      <w:bookmarkStart w:id="260" w:name="sub_88"/>
      <w:r>
        <w:rPr>
          <w:vertAlign w:val="superscript"/>
        </w:rPr>
        <w:t>1</w:t>
      </w:r>
      <w:r>
        <w:t> Данный пункт предусматривается при предоставлении субсидий, в том числе за счет средств межбюджетных трансфертов.</w:t>
      </w:r>
    </w:p>
    <w:bookmarkEnd w:id="260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20"/>
    <w:rsid w:val="002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5F167FE-BF67-4BF3-9DE5-9809027A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42558379.403" TargetMode="External"/><Relationship Id="rId26" Type="http://schemas.openxmlformats.org/officeDocument/2006/relationships/hyperlink" Target="garantF1://12012604.2692" TargetMode="External"/><Relationship Id="rId39" Type="http://schemas.openxmlformats.org/officeDocument/2006/relationships/hyperlink" Target="garantF1://12012604.2692" TargetMode="External"/><Relationship Id="rId21" Type="http://schemas.openxmlformats.org/officeDocument/2006/relationships/hyperlink" Target="garantF1://42559301.12" TargetMode="External"/><Relationship Id="rId34" Type="http://schemas.openxmlformats.org/officeDocument/2006/relationships/hyperlink" Target="garantF1://12012604.0" TargetMode="External"/><Relationship Id="rId42" Type="http://schemas.openxmlformats.org/officeDocument/2006/relationships/hyperlink" Target="garantF1://12012604.0" TargetMode="External"/><Relationship Id="rId47" Type="http://schemas.openxmlformats.org/officeDocument/2006/relationships/hyperlink" Target="garantF1://12012604.2692" TargetMode="External"/><Relationship Id="rId50" Type="http://schemas.openxmlformats.org/officeDocument/2006/relationships/hyperlink" Target="garantF1://12012604.0" TargetMode="External"/><Relationship Id="rId7" Type="http://schemas.openxmlformats.org/officeDocument/2006/relationships/hyperlink" Target="garantF1://7458171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681" TargetMode="External"/><Relationship Id="rId29" Type="http://schemas.openxmlformats.org/officeDocument/2006/relationships/hyperlink" Target="garantF1://42558379.403" TargetMode="External"/><Relationship Id="rId11" Type="http://schemas.openxmlformats.org/officeDocument/2006/relationships/hyperlink" Target="garantF1://42559306.10000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hyperlink" Target="garantF1://42559301.13" TargetMode="External"/><Relationship Id="rId37" Type="http://schemas.openxmlformats.org/officeDocument/2006/relationships/hyperlink" Target="garantF1://12012604.2692" TargetMode="External"/><Relationship Id="rId40" Type="http://schemas.openxmlformats.org/officeDocument/2006/relationships/hyperlink" Target="garantF1://42559301.14" TargetMode="External"/><Relationship Id="rId45" Type="http://schemas.openxmlformats.org/officeDocument/2006/relationships/hyperlink" Target="garantF1://12012604.2692" TargetMode="External"/><Relationship Id="rId53" Type="http://schemas.openxmlformats.org/officeDocument/2006/relationships/fontTable" Target="fontTable.xml"/><Relationship Id="rId5" Type="http://schemas.openxmlformats.org/officeDocument/2006/relationships/hyperlink" Target="garantF1://12012604.315" TargetMode="External"/><Relationship Id="rId10" Type="http://schemas.openxmlformats.org/officeDocument/2006/relationships/hyperlink" Target="garantF1://42559301.11" TargetMode="External"/><Relationship Id="rId19" Type="http://schemas.openxmlformats.org/officeDocument/2006/relationships/hyperlink" Target="garantF1://42558367.1000" TargetMode="External"/><Relationship Id="rId31" Type="http://schemas.openxmlformats.org/officeDocument/2006/relationships/hyperlink" Target="garantF1://12012604.7812" TargetMode="External"/><Relationship Id="rId44" Type="http://schemas.openxmlformats.org/officeDocument/2006/relationships/hyperlink" Target="garantF1://12012604.2681" TargetMode="External"/><Relationship Id="rId52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2558043.0" TargetMode="External"/><Relationship Id="rId14" Type="http://schemas.openxmlformats.org/officeDocument/2006/relationships/hyperlink" Target="garantF1://12012604.2681" TargetMode="External"/><Relationship Id="rId22" Type="http://schemas.openxmlformats.org/officeDocument/2006/relationships/hyperlink" Target="garantF1://42559306.20000" TargetMode="External"/><Relationship Id="rId27" Type="http://schemas.openxmlformats.org/officeDocument/2006/relationships/hyperlink" Target="garantF1://12012604.2681" TargetMode="External"/><Relationship Id="rId30" Type="http://schemas.openxmlformats.org/officeDocument/2006/relationships/hyperlink" Target="garantF1://42558367.2100" TargetMode="External"/><Relationship Id="rId35" Type="http://schemas.openxmlformats.org/officeDocument/2006/relationships/hyperlink" Target="garantF1://12012604.0" TargetMode="External"/><Relationship Id="rId43" Type="http://schemas.openxmlformats.org/officeDocument/2006/relationships/hyperlink" Target="garantF1://12012604.0" TargetMode="External"/><Relationship Id="rId48" Type="http://schemas.openxmlformats.org/officeDocument/2006/relationships/hyperlink" Target="garantF1://12012604.0" TargetMode="External"/><Relationship Id="rId8" Type="http://schemas.openxmlformats.org/officeDocument/2006/relationships/hyperlink" Target="garantF1://42558043.0" TargetMode="External"/><Relationship Id="rId51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12604.0" TargetMode="External"/><Relationship Id="rId17" Type="http://schemas.openxmlformats.org/officeDocument/2006/relationships/hyperlink" Target="garantF1://12012604.2692" TargetMode="External"/><Relationship Id="rId25" Type="http://schemas.openxmlformats.org/officeDocument/2006/relationships/hyperlink" Target="garantF1://12012604.2681" TargetMode="External"/><Relationship Id="rId33" Type="http://schemas.openxmlformats.org/officeDocument/2006/relationships/hyperlink" Target="garantF1://42559306.30000" TargetMode="External"/><Relationship Id="rId38" Type="http://schemas.openxmlformats.org/officeDocument/2006/relationships/hyperlink" Target="garantF1://12012604.2681" TargetMode="External"/><Relationship Id="rId46" Type="http://schemas.openxmlformats.org/officeDocument/2006/relationships/hyperlink" Target="garantF1://12012604.2681" TargetMode="External"/><Relationship Id="rId20" Type="http://schemas.openxmlformats.org/officeDocument/2006/relationships/hyperlink" Target="garantF1://12012604.7812" TargetMode="External"/><Relationship Id="rId41" Type="http://schemas.openxmlformats.org/officeDocument/2006/relationships/hyperlink" Target="garantF1://42559306.4000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12604.7812" TargetMode="External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garantF1://12012604.0" TargetMode="External"/><Relationship Id="rId28" Type="http://schemas.openxmlformats.org/officeDocument/2006/relationships/hyperlink" Target="garantF1://12012604.2692" TargetMode="External"/><Relationship Id="rId36" Type="http://schemas.openxmlformats.org/officeDocument/2006/relationships/hyperlink" Target="garantF1://12012604.2681" TargetMode="External"/><Relationship Id="rId4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20754</Words>
  <Characters>118298</Characters>
  <Application>Microsoft Office Word</Application>
  <DocSecurity>4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Головина Наталья Сергеевна</cp:lastModifiedBy>
  <cp:revision>2</cp:revision>
  <dcterms:created xsi:type="dcterms:W3CDTF">2022-09-12T07:59:00Z</dcterms:created>
  <dcterms:modified xsi:type="dcterms:W3CDTF">2022-09-12T07:59:00Z</dcterms:modified>
</cp:coreProperties>
</file>