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42" w:rsidRDefault="00322E42" w:rsidP="00322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</w:t>
      </w:r>
      <w:r w:rsidR="00507055" w:rsidRPr="00523F21">
        <w:rPr>
          <w:rFonts w:ascii="Times New Roman" w:hAnsi="Times New Roman" w:cs="Times New Roman"/>
          <w:b/>
          <w:sz w:val="28"/>
          <w:szCs w:val="28"/>
        </w:rPr>
        <w:t>редприяти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507055" w:rsidRPr="00523F21">
        <w:rPr>
          <w:rFonts w:ascii="Times New Roman" w:hAnsi="Times New Roman" w:cs="Times New Roman"/>
          <w:b/>
          <w:sz w:val="28"/>
          <w:szCs w:val="28"/>
        </w:rPr>
        <w:t xml:space="preserve"> общественного питания, ремесленник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507055" w:rsidRPr="00523F2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2095F" w:rsidRPr="00523F21" w:rsidRDefault="00507055" w:rsidP="00322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21">
        <w:rPr>
          <w:rFonts w:ascii="Times New Roman" w:hAnsi="Times New Roman" w:cs="Times New Roman"/>
          <w:b/>
          <w:sz w:val="28"/>
          <w:szCs w:val="28"/>
        </w:rPr>
        <w:t>осуществляющи</w:t>
      </w:r>
      <w:r w:rsidR="00E81BB0">
        <w:rPr>
          <w:rFonts w:ascii="Times New Roman" w:hAnsi="Times New Roman" w:cs="Times New Roman"/>
          <w:b/>
          <w:sz w:val="28"/>
          <w:szCs w:val="28"/>
        </w:rPr>
        <w:t>х</w:t>
      </w:r>
      <w:bookmarkStart w:id="0" w:name="_GoBack"/>
      <w:bookmarkEnd w:id="0"/>
      <w:r w:rsidRPr="00523F21">
        <w:rPr>
          <w:rFonts w:ascii="Times New Roman" w:hAnsi="Times New Roman" w:cs="Times New Roman"/>
          <w:b/>
          <w:sz w:val="28"/>
          <w:szCs w:val="28"/>
        </w:rPr>
        <w:t xml:space="preserve"> деятельность на территории </w:t>
      </w:r>
      <w:r w:rsidR="00322E42">
        <w:rPr>
          <w:rFonts w:ascii="Times New Roman" w:hAnsi="Times New Roman" w:cs="Times New Roman"/>
          <w:b/>
          <w:sz w:val="28"/>
          <w:szCs w:val="28"/>
        </w:rPr>
        <w:t>города</w:t>
      </w:r>
      <w:r w:rsidRPr="00523F21">
        <w:rPr>
          <w:rFonts w:ascii="Times New Roman" w:hAnsi="Times New Roman" w:cs="Times New Roman"/>
          <w:b/>
          <w:sz w:val="28"/>
          <w:szCs w:val="28"/>
        </w:rPr>
        <w:t xml:space="preserve"> Сургут</w:t>
      </w:r>
      <w:r w:rsidR="00322E42">
        <w:rPr>
          <w:rFonts w:ascii="Times New Roman" w:hAnsi="Times New Roman" w:cs="Times New Roman"/>
          <w:b/>
          <w:sz w:val="28"/>
          <w:szCs w:val="28"/>
        </w:rPr>
        <w:t>а</w:t>
      </w:r>
    </w:p>
    <w:p w:rsidR="008544C1" w:rsidRDefault="008544C1" w:rsidP="00854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431" w:type="dxa"/>
        <w:tblLook w:val="04A0" w:firstRow="1" w:lastRow="0" w:firstColumn="1" w:lastColumn="0" w:noHBand="0" w:noVBand="1"/>
      </w:tblPr>
      <w:tblGrid>
        <w:gridCol w:w="476"/>
        <w:gridCol w:w="2427"/>
        <w:gridCol w:w="2690"/>
        <w:gridCol w:w="2981"/>
        <w:gridCol w:w="2851"/>
        <w:gridCol w:w="3743"/>
      </w:tblGrid>
      <w:tr w:rsidR="004929DA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AA" w:rsidRPr="006E22F6" w:rsidRDefault="001631AA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AA" w:rsidRPr="006E22F6" w:rsidRDefault="001631AA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631AA" w:rsidRPr="006E22F6" w:rsidRDefault="001631AA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AA" w:rsidRPr="006E22F6" w:rsidRDefault="001631AA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2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AA" w:rsidRPr="006E22F6" w:rsidRDefault="001631AA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оказываемых услуг Информация про предприятие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AA" w:rsidRPr="006E22F6" w:rsidRDefault="001631AA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  <w:p w:rsidR="001631AA" w:rsidRPr="006E22F6" w:rsidRDefault="001631AA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AA" w:rsidRPr="006E22F6" w:rsidRDefault="001631AA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</w:t>
            </w:r>
          </w:p>
        </w:tc>
      </w:tr>
      <w:tr w:rsidR="00322E42" w:rsidRPr="00507055" w:rsidTr="00322E42">
        <w:trPr>
          <w:trHeight w:val="575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22E42" w:rsidRPr="006E22F6" w:rsidRDefault="00322E42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</w:tr>
      <w:tr w:rsidR="004929DA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1AA" w:rsidRPr="00507055" w:rsidRDefault="006E22F6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AA" w:rsidRPr="00507055" w:rsidRDefault="006E22F6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E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есторан «</w:t>
            </w:r>
            <w:proofErr w:type="spellStart"/>
            <w:r w:rsidRPr="006E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Veranda</w:t>
            </w:r>
            <w:proofErr w:type="spellEnd"/>
            <w:r w:rsidRPr="006E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2F6" w:rsidRDefault="006E22F6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1631AA" w:rsidRPr="00507055" w:rsidRDefault="006E22F6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Ленина, 43 (этаж 3)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AA" w:rsidRDefault="006E22F6" w:rsidP="006E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лоск и домашний уют – вот сочетание уникального для города Сургута ресторана «VERANDA». Северные нотки кедровых орешек, оленины, строганины в тандеме с итальянской </w:t>
            </w:r>
            <w:proofErr w:type="spellStart"/>
            <w:r w:rsidRPr="006E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брускеттой</w:t>
            </w:r>
            <w:proofErr w:type="spellEnd"/>
            <w:r w:rsidRPr="006E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Дизайн ресторана выполнен с использованием натуральных материалов- дерева и камня, что придает изысканность, чувство тепла и атмосферу летней террасы. «VERANDA» именно то место, куда можно прийти в любое время: утром выпить чашечку ароматного кофе, днем с коллегами отведать бизнес–ланч, провести вечер в кругу близких людей.</w:t>
            </w:r>
          </w:p>
          <w:p w:rsidR="006E22F6" w:rsidRDefault="006E22F6" w:rsidP="006E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2F6" w:rsidRDefault="006E22F6" w:rsidP="006E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Режим работы: </w:t>
            </w:r>
          </w:p>
          <w:p w:rsidR="006E22F6" w:rsidRDefault="006E22F6" w:rsidP="006E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воскресенья по четверг 12:00-00:00 </w:t>
            </w:r>
          </w:p>
          <w:p w:rsidR="006E22F6" w:rsidRPr="00507055" w:rsidRDefault="006E22F6" w:rsidP="006E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пятницы по субботу 12:00-01:00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F6" w:rsidRPr="006E22F6" w:rsidRDefault="006E22F6" w:rsidP="006E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(922) 784-80-80,</w:t>
            </w:r>
          </w:p>
          <w:p w:rsidR="001631AA" w:rsidRPr="00507055" w:rsidRDefault="006E22F6" w:rsidP="006E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44-80-80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AA" w:rsidRPr="00507055" w:rsidRDefault="006E22F6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https://veranda-surgut.ru/</w:t>
            </w:r>
          </w:p>
        </w:tc>
      </w:tr>
      <w:tr w:rsidR="006305B3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5B3" w:rsidRDefault="006305B3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72" w:rsidRDefault="00662372" w:rsidP="0066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 </w:t>
            </w:r>
          </w:p>
          <w:p w:rsidR="006305B3" w:rsidRDefault="00662372" w:rsidP="0066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высоте»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372" w:rsidRPr="00662372" w:rsidRDefault="00662372" w:rsidP="0066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Сургут,</w:t>
            </w:r>
          </w:p>
          <w:p w:rsidR="00662372" w:rsidRDefault="00662372" w:rsidP="0066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Гагарина, 12 </w:t>
            </w:r>
          </w:p>
          <w:p w:rsidR="006305B3" w:rsidRDefault="00662372" w:rsidP="0066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(этаж 22)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B3" w:rsidRDefault="00662372" w:rsidP="00662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концепция меню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ресторана </w:t>
            </w:r>
            <w:r w:rsidRPr="006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это европейская кухня с элементами национальной кухни Северного 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2372" w:rsidRPr="006E22F6" w:rsidRDefault="00662372" w:rsidP="00662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 для гостей </w:t>
            </w:r>
            <w:r w:rsidRPr="006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отдельное место уделено Северной кухне,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можно</w:t>
            </w:r>
            <w:r w:rsidRPr="006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отведать такие уникальные блюда как </w:t>
            </w:r>
            <w:proofErr w:type="spellStart"/>
            <w:r w:rsidRPr="006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рубанина</w:t>
            </w:r>
            <w:proofErr w:type="spellEnd"/>
            <w:r w:rsidRPr="006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стерляди или строганина из муксуна.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B3" w:rsidRPr="006E22F6" w:rsidRDefault="00662372" w:rsidP="006E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94-04-05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B3" w:rsidRPr="006E22F6" w:rsidRDefault="00662372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https://navysote-surgut.ru/</w:t>
            </w:r>
          </w:p>
        </w:tc>
      </w:tr>
      <w:tr w:rsidR="006305B3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5B3" w:rsidRDefault="006305B3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B3" w:rsidRDefault="006305B3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3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C16" w:rsidRDefault="00AB0C16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6305B3" w:rsidRDefault="00AB0C16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Энергетиков, 3/4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C16" w:rsidRDefault="00AB0C16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B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кафе быстрого питания, где совмещено несколько важных факторов: необычный современный интерьер, система самообслуживания и, что самое главное, по-домашнему вкусные блюда. Разнообразию меню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радует</w:t>
            </w:r>
            <w:r w:rsidRPr="00AB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B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  <w:p w:rsidR="00AB0C16" w:rsidRDefault="00AB0C16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C16" w:rsidRDefault="00AB0C16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:rsidR="006305B3" w:rsidRPr="006E22F6" w:rsidRDefault="00AB0C16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08:00–22:00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C16" w:rsidRPr="00AB0C16" w:rsidRDefault="00AB0C16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24-19-19,</w:t>
            </w:r>
          </w:p>
          <w:p w:rsidR="006305B3" w:rsidRPr="006E22F6" w:rsidRDefault="00AB0C16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24-14-65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B3" w:rsidRPr="006E22F6" w:rsidRDefault="006305B3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B7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3B7" w:rsidRDefault="00CD43B7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7" w:rsidRPr="006305B3" w:rsidRDefault="00965AAC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«Нефтяник»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AAC" w:rsidRDefault="00965AAC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CD43B7" w:rsidRPr="00AB0C16" w:rsidRDefault="00965AAC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5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Энтузиастов, 36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7" w:rsidRDefault="00965AAC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лучших ресторанов города Сургута, где посетителям предложат богатый ассортимент вкусной и свежей еды.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7" w:rsidRPr="00AB0C16" w:rsidRDefault="00965AAC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42-97-21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7" w:rsidRPr="006E22F6" w:rsidRDefault="00CD43B7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9DA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9DA" w:rsidRDefault="00F5644F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AA" w:rsidRDefault="00D34EAA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 </w:t>
            </w:r>
          </w:p>
          <w:p w:rsidR="004929DA" w:rsidRPr="006305B3" w:rsidRDefault="00D34EAA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5644F" w:rsidRPr="00F5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="00F5644F" w:rsidRPr="00F5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644F" w:rsidRPr="00F5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4F" w:rsidRDefault="00F5644F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4929DA" w:rsidRPr="00AB0C16" w:rsidRDefault="00F5644F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Энтузиастов, 44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DA" w:rsidRDefault="00F5644F" w:rsidP="00F5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услугам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посетителей</w:t>
            </w:r>
            <w:r w:rsidRPr="00F5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банкетных зала, красивый интерьер для незабываемых фотографий и детская комната для юных гостей.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DA" w:rsidRPr="00AB0C16" w:rsidRDefault="00F5644F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45-11-45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DA" w:rsidRPr="006E22F6" w:rsidRDefault="00F5644F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https://lastoriarest.ru/</w:t>
            </w:r>
          </w:p>
        </w:tc>
      </w:tr>
      <w:tr w:rsidR="00F5644F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4F" w:rsidRDefault="000D2135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EC" w:rsidRDefault="000F06EC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 </w:t>
            </w:r>
          </w:p>
          <w:p w:rsidR="00F5644F" w:rsidRDefault="000F06EC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F0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0F0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Kitcha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7A9" w:rsidRDefault="008E27A9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E2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27A9" w:rsidRDefault="008E27A9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Энгельса, 15 </w:t>
            </w:r>
          </w:p>
          <w:p w:rsidR="00F5644F" w:rsidRPr="00AB0C16" w:rsidRDefault="008E27A9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(этаж 1)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4F" w:rsidRDefault="008E27A9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</w:t>
            </w:r>
            <w:r w:rsidRPr="008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ресторан формата </w:t>
            </w:r>
            <w:proofErr w:type="spellStart"/>
            <w:r w:rsidRPr="008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8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Cost</w:t>
            </w:r>
            <w:proofErr w:type="spellEnd"/>
            <w:r w:rsidRPr="008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«</w:t>
            </w:r>
            <w:proofErr w:type="spellStart"/>
            <w:r w:rsidRPr="008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8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Kitcha</w:t>
            </w:r>
            <w:proofErr w:type="spellEnd"/>
            <w:r w:rsidRPr="008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t xml:space="preserve"> </w:t>
            </w:r>
            <w:r w:rsidRPr="008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предлагает меню на любой вкус и разнообразную барную карту.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4F" w:rsidRPr="00AB0C16" w:rsidRDefault="008E27A9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50-02-07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4F" w:rsidRPr="006E22F6" w:rsidRDefault="008E27A9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https://vk.com/the.kitcha</w:t>
            </w:r>
          </w:p>
        </w:tc>
      </w:tr>
      <w:tr w:rsidR="008E27A9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7A9" w:rsidRDefault="008E27A9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A9" w:rsidRDefault="007445C3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Botanica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5C3" w:rsidRDefault="007445C3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8E27A9" w:rsidRPr="008E27A9" w:rsidRDefault="007445C3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Энергетиков, 12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A9" w:rsidRDefault="007445C3" w:rsidP="00744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Cafe</w:t>
            </w:r>
            <w:proofErr w:type="spellEnd"/>
            <w:r w:rsidRPr="0074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Botanica</w:t>
            </w:r>
            <w:proofErr w:type="spellEnd"/>
            <w:r w:rsidRPr="0074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это сочетание вкусной домашней еды, великолепных напитков, уютной атмосферы и прекрасного вида из окна. 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C3" w:rsidRPr="007445C3" w:rsidRDefault="007445C3" w:rsidP="00744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77-44-00,</w:t>
            </w:r>
          </w:p>
          <w:p w:rsidR="008E27A9" w:rsidRPr="008E27A9" w:rsidRDefault="007445C3" w:rsidP="00744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77-48-48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A9" w:rsidRPr="008E27A9" w:rsidRDefault="007445C3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https://botanicacafe.ru/</w:t>
            </w:r>
          </w:p>
        </w:tc>
      </w:tr>
      <w:tr w:rsidR="002975AC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75AC" w:rsidRDefault="002975AC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AC" w:rsidRDefault="002975AC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Пельменная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9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Гули </w:t>
            </w:r>
            <w:proofErr w:type="spellStart"/>
            <w:r w:rsidRPr="0029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</w:t>
            </w:r>
            <w:proofErr w:type="spellEnd"/>
            <w:r w:rsidRPr="0029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29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512" w:rsidRDefault="009A4512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2975AC" w:rsidRDefault="009A4512" w:rsidP="009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Комсомольский</w:t>
            </w:r>
            <w:r w:rsidRPr="009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4512" w:rsidRDefault="009A4512" w:rsidP="009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Университетская,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4512" w:rsidRDefault="009A4512" w:rsidP="009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Университетская, 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A4512" w:rsidRDefault="009A4512" w:rsidP="009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Григория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Кукуевицкого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4512" w:rsidRPr="007445C3" w:rsidRDefault="009A4512" w:rsidP="009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Тюменский тракт, 4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AC" w:rsidRPr="007445C3" w:rsidRDefault="004065CF" w:rsidP="00E6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тех, кто желает вкусно и быстро покушать в перерыве между делами, пельменная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Гули </w:t>
            </w:r>
            <w:proofErr w:type="spellStart"/>
            <w:r w:rsidRPr="0040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</w:t>
            </w:r>
            <w:proofErr w:type="spellEnd"/>
            <w:r w:rsidRPr="0040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40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0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ряд блюд быстрого приготовления по доступным ценам</w:t>
            </w:r>
            <w:r w:rsidR="009A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AC" w:rsidRPr="007445C3" w:rsidRDefault="009A4512" w:rsidP="00744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62-24-05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AC" w:rsidRPr="007445C3" w:rsidRDefault="004065CF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https://vk.com/guliguli86</w:t>
            </w:r>
          </w:p>
        </w:tc>
      </w:tr>
      <w:tr w:rsidR="004065CF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5CF" w:rsidRDefault="004065CF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CF" w:rsidRPr="002975AC" w:rsidRDefault="0050080A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«Дрова»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10" w:rsidRDefault="00081510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4065CF" w:rsidRPr="009A4512" w:rsidRDefault="00081510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Декабристов 1/1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CF" w:rsidRPr="004065CF" w:rsidRDefault="00D9204A" w:rsidP="00E6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Уютное заведение в центре города, концепция которого ярко раскрывает русское гостеприимство и </w:t>
            </w:r>
            <w:r w:rsidRPr="00D9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любимую домашнюю кухню в славянском стиле.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4A" w:rsidRPr="00D9204A" w:rsidRDefault="00D9204A" w:rsidP="00D9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</w:t>
            </w:r>
            <w:r w:rsidRPr="00D9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(3462) 23-03-96</w:t>
            </w:r>
          </w:p>
          <w:p w:rsidR="004065CF" w:rsidRPr="009A4512" w:rsidRDefault="00D9204A" w:rsidP="00D9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D9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(3462) 28-17-00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CF" w:rsidRPr="004065CF" w:rsidRDefault="00081510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https://kafe-drova-surgut.ru/</w:t>
            </w:r>
          </w:p>
        </w:tc>
      </w:tr>
      <w:tr w:rsidR="009C3B41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B41" w:rsidRDefault="009C3B41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41" w:rsidRDefault="009C3B41" w:rsidP="009C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 </w:t>
            </w:r>
          </w:p>
          <w:p w:rsidR="009C3B41" w:rsidRDefault="009C3B41" w:rsidP="009C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C3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Диван-сарай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B41" w:rsidRDefault="009C3B41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9C3B41" w:rsidRDefault="009C3B41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Набережный, 14/1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3B41" w:rsidRPr="00081510" w:rsidRDefault="009C3B41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Нефтеюганское шоссе,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(ТРК «Аура»)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41" w:rsidRPr="00D9204A" w:rsidRDefault="009C3B41" w:rsidP="009C3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C3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есторан восточной кухни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C3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Диван-Сарай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9C3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гостеприимный дом, где рады каждому гостю.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41" w:rsidRDefault="009C3B41" w:rsidP="00D9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C3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24-33-24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41" w:rsidRPr="00081510" w:rsidRDefault="009C3B41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https://divan-saray.ru/</w:t>
            </w:r>
          </w:p>
        </w:tc>
      </w:tr>
      <w:tr w:rsidR="00027672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7672" w:rsidRDefault="00027672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F6" w:rsidRDefault="009023F6" w:rsidP="009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 </w:t>
            </w:r>
          </w:p>
          <w:p w:rsidR="00027672" w:rsidRDefault="009023F6" w:rsidP="009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0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Cafe</w:t>
            </w:r>
            <w:proofErr w:type="spellEnd"/>
            <w:r w:rsidRPr="0090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Seven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0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6" w:rsidRDefault="009023F6" w:rsidP="009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0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23F6" w:rsidRDefault="009023F6" w:rsidP="009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Генерала Иванова д.1 </w:t>
            </w:r>
          </w:p>
          <w:p w:rsidR="00027672" w:rsidRPr="009C3B41" w:rsidRDefault="009023F6" w:rsidP="009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0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0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72" w:rsidRDefault="006B7019" w:rsidP="009C3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- большой гостеприимный дом, в который стремятся, чтобы пообщаться, послушать хорошую музыку, посидеть за кальяном и насладиться отменной едой.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DE" w:rsidRPr="00F74BDE" w:rsidRDefault="00F74BDE" w:rsidP="00F7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95-08-88,</w:t>
            </w:r>
          </w:p>
          <w:p w:rsidR="00027672" w:rsidRDefault="00F74BDE" w:rsidP="00F7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94-07-77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72" w:rsidRPr="009C3B41" w:rsidRDefault="00F74BDE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https://cafeseven.ru/</w:t>
            </w:r>
          </w:p>
        </w:tc>
      </w:tr>
      <w:tr w:rsidR="00347DAE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DAE" w:rsidRDefault="00347DAE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AE" w:rsidRDefault="00347DAE" w:rsidP="0034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47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Кофейня</w:t>
            </w:r>
            <w:proofErr w:type="spellEnd"/>
            <w:r w:rsidRPr="00347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347DAE" w:rsidRPr="00347DAE" w:rsidRDefault="00347DAE" w:rsidP="0034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47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Академия</w:t>
            </w:r>
            <w:proofErr w:type="spellEnd"/>
            <w:r w:rsidRPr="00347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47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Вкуса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DAE" w:rsidRDefault="00347DAE" w:rsidP="009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347DAE" w:rsidRPr="009023F6" w:rsidRDefault="00347DAE" w:rsidP="0034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Ленина, 16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AE" w:rsidRPr="006B7019" w:rsidRDefault="00EC024A" w:rsidP="009C3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C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ютная кофейня, расположенная в Центральном районе Сургута, приглашает к себе всех желающих отведать настоящего бодрящего кофе.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AE" w:rsidRPr="00347DAE" w:rsidRDefault="00347DAE" w:rsidP="00347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DAE" w:rsidRPr="00347DAE" w:rsidRDefault="00347DAE" w:rsidP="00347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71-45-45,</w:t>
            </w:r>
          </w:p>
          <w:p w:rsidR="00347DAE" w:rsidRPr="00F74BDE" w:rsidRDefault="00347DAE" w:rsidP="00347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(982) 511-44-58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AE" w:rsidRPr="00F74BDE" w:rsidRDefault="00347DAE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https://vk.com/academy_of_taste</w:t>
            </w:r>
          </w:p>
        </w:tc>
      </w:tr>
      <w:tr w:rsidR="00322E42" w:rsidRPr="00507055" w:rsidTr="00322E42">
        <w:trPr>
          <w:trHeight w:val="52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22E42" w:rsidRPr="004929DA" w:rsidRDefault="00322E42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 ТОРГОВЛИ, РЕАЛИЗУЮЩИЕ ФЕРМЕРСКУЮ ПРОДУКЦИЮ</w:t>
            </w:r>
          </w:p>
        </w:tc>
      </w:tr>
      <w:tr w:rsidR="00A75521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521" w:rsidRDefault="004929DA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21" w:rsidRPr="006305B3" w:rsidRDefault="009B7ABD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«Фермерский островок»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6AA" w:rsidRDefault="002406AA" w:rsidP="0024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4929DA" w:rsidRDefault="002406AA" w:rsidP="0024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4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Лермонтова, 9а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5521" w:rsidRDefault="002406AA" w:rsidP="0024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(ТЦ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  <w:r w:rsidR="0089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929DA" w:rsidRDefault="004929DA" w:rsidP="0049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49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лет Победы, 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(ТРЦ «Союз»</w:t>
            </w:r>
            <w:r w:rsidR="0089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4929DA" w:rsidRDefault="004929DA" w:rsidP="0049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9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Геологическая, 10</w:t>
            </w:r>
          </w:p>
          <w:p w:rsidR="00890D68" w:rsidRPr="00AB0C16" w:rsidRDefault="00890D68" w:rsidP="0049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(ТЦ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21" w:rsidRDefault="003224A4" w:rsidP="00322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22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никальный островок, где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</w:t>
            </w:r>
            <w:r w:rsidRPr="00322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Pr="00322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самое лучшее и вкус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из северных богатств Югры! Здесь</w:t>
            </w:r>
            <w:r w:rsidRPr="00322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322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приобрести свежие грибы, орехи, ягоды, варенья, рыбу и мясо дичи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21" w:rsidRPr="00AB0C16" w:rsidRDefault="002406AA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(929) 244-23-92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21" w:rsidRPr="006E22F6" w:rsidRDefault="002406AA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https://vk.com/fermerskiiostrovok</w:t>
            </w:r>
          </w:p>
        </w:tc>
      </w:tr>
      <w:tr w:rsidR="0095521E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1E" w:rsidRDefault="0095521E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1E" w:rsidRDefault="0095521E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«Фермерская лавка №1»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1E" w:rsidRDefault="0095521E" w:rsidP="0024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95521E" w:rsidRDefault="0095521E" w:rsidP="0095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Ленина, 18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47" w:rsidRPr="009E5A47" w:rsidRDefault="009E5A47" w:rsidP="009E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Проект, где </w:t>
            </w:r>
            <w:r w:rsidRPr="009E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удалось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 </w:t>
            </w:r>
            <w:r w:rsidRPr="009E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объединить продукцию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товаропроизводителей ХМАО-Югры</w:t>
            </w:r>
            <w:r w:rsidRPr="009E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521E" w:rsidRDefault="009E5A47" w:rsidP="009E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магазине представлено на продажу самое свежее и экологически чистое мясо говядины, свинины, птицы, пельмени, манты ручной лепки, сливки, молоко, творог, а также замороженные ягоды, дикоросы.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1E" w:rsidRPr="0095521E" w:rsidRDefault="0095521E" w:rsidP="0095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66-46-06,</w:t>
            </w:r>
          </w:p>
          <w:p w:rsidR="0095521E" w:rsidRPr="0095521E" w:rsidRDefault="0095521E" w:rsidP="0095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96-27-46,</w:t>
            </w:r>
          </w:p>
          <w:p w:rsidR="0095521E" w:rsidRPr="002406AA" w:rsidRDefault="0095521E" w:rsidP="0095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96-76-67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1E" w:rsidRDefault="00E81BB0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95521E" w:rsidRPr="00E472A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https://фермерскаялавка.su/</w:t>
              </w:r>
            </w:hyperlink>
            <w:r w:rsidR="0095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521E" w:rsidRPr="002406AA" w:rsidRDefault="0095521E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https://vk.com/fermerskaya_lavka86</w:t>
            </w:r>
          </w:p>
        </w:tc>
      </w:tr>
      <w:tr w:rsidR="00322E42" w:rsidRPr="00507055" w:rsidTr="00322E42">
        <w:trPr>
          <w:trHeight w:val="488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22E42" w:rsidRPr="00A75521" w:rsidRDefault="00322E42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И ПРЕДПРИЯТИЯ НАРОДНЫХ РЕМЁСЕЛ</w:t>
            </w:r>
          </w:p>
        </w:tc>
      </w:tr>
      <w:tr w:rsidR="00A75521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521" w:rsidRDefault="009565B5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21" w:rsidRPr="006305B3" w:rsidRDefault="009565B5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«Обская кузница»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1E6" w:rsidRDefault="00EE31E6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A75521" w:rsidRPr="00AB0C16" w:rsidRDefault="00EE31E6" w:rsidP="00E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5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r w:rsidR="009565B5" w:rsidRPr="0095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565B5" w:rsidRPr="0095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стр. 1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21" w:rsidRDefault="009565B5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Производимая продукция: сувениры и обереги, предметы быта, кухонные и охотничьи ножи, топоры, пешни. </w:t>
            </w:r>
          </w:p>
          <w:p w:rsidR="009565B5" w:rsidRDefault="009565B5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 старше 6 лет могут познакомиться с древним кузнечным ремеслом и посетить более 20 мастер-классов по ковке – выковать свой первый гвоздь или создать уникальный сувенир своими руками.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24" w:rsidRPr="004C6124" w:rsidRDefault="004C6124" w:rsidP="004C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(982) 519-96-77,</w:t>
            </w:r>
          </w:p>
          <w:p w:rsidR="00A75521" w:rsidRPr="00AB0C16" w:rsidRDefault="004C6124" w:rsidP="004C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(929) 242-97-59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21" w:rsidRPr="006E22F6" w:rsidRDefault="004C6124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https://obskayakuznica.com/</w:t>
            </w:r>
          </w:p>
        </w:tc>
      </w:tr>
      <w:tr w:rsidR="004C6124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124" w:rsidRDefault="004C6124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24" w:rsidRPr="009565B5" w:rsidRDefault="00242698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«Карта сокровищ»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698" w:rsidRDefault="00242698" w:rsidP="0024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242698" w:rsidRPr="00242698" w:rsidRDefault="00242698" w:rsidP="0024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30 лет Победы, 10</w:t>
            </w:r>
          </w:p>
          <w:p w:rsidR="00242698" w:rsidRDefault="00242698" w:rsidP="0024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4C6124" w:rsidRDefault="00242698" w:rsidP="0024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4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Аэрофлотская</w:t>
            </w:r>
            <w:proofErr w:type="spellEnd"/>
            <w:r w:rsidRPr="0024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50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24" w:rsidRPr="009565B5" w:rsidRDefault="00242698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федерального авторского проекта «Карта сокровищ», проектный Холдинг «</w:t>
            </w:r>
            <w:proofErr w:type="spellStart"/>
            <w:r w:rsidRPr="0024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Винчера</w:t>
            </w:r>
            <w:proofErr w:type="spellEnd"/>
            <w:r w:rsidRPr="0024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объединил талантливых мастеров Югры и России, которые профессионально </w:t>
            </w:r>
            <w:r w:rsidRPr="0024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изготавливают сувенирную продукцию из бивня, кости мамонта, дерева, кожи, камня и пр.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24" w:rsidRPr="004C6124" w:rsidRDefault="00242698" w:rsidP="004C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(3462) 39-01-95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24" w:rsidRPr="004C6124" w:rsidRDefault="00242698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https://vk.com/kartasokrovishsurgut</w:t>
            </w:r>
          </w:p>
        </w:tc>
      </w:tr>
      <w:tr w:rsidR="00242698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698" w:rsidRDefault="00242698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98" w:rsidRPr="00242698" w:rsidRDefault="00FE7B2B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«Югорские традиции»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B2B" w:rsidRPr="00FE7B2B" w:rsidRDefault="00FE7B2B" w:rsidP="00FE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Офис: г. Сургут, Нефтеюганское шоссе, 8/1</w:t>
            </w:r>
          </w:p>
          <w:p w:rsidR="00FE7B2B" w:rsidRPr="00FE7B2B" w:rsidRDefault="00FE7B2B" w:rsidP="00FE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7B2B" w:rsidRPr="00FE7B2B" w:rsidRDefault="00FE7B2B" w:rsidP="00FE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Магазины:</w:t>
            </w:r>
          </w:p>
          <w:p w:rsidR="00FE7B2B" w:rsidRDefault="00FE7B2B" w:rsidP="00FE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FE7B2B" w:rsidRPr="00FE7B2B" w:rsidRDefault="00FE7B2B" w:rsidP="00FE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Островского 14/1 (Центральный городской рынок);</w:t>
            </w:r>
          </w:p>
          <w:p w:rsidR="00FE7B2B" w:rsidRPr="00FE7B2B" w:rsidRDefault="00FE7B2B" w:rsidP="00FE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Сургут, Нефтеюганское шоссе, 1 (ТРК «Аура);</w:t>
            </w:r>
          </w:p>
          <w:p w:rsidR="00FE7B2B" w:rsidRDefault="00FE7B2B" w:rsidP="00FE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242698" w:rsidRPr="00242698" w:rsidRDefault="00FE7B2B" w:rsidP="00FE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Аэрофлотская</w:t>
            </w:r>
            <w:proofErr w:type="spellEnd"/>
            <w:r w:rsidRPr="00F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50.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1D" w:rsidRDefault="00FE7B2B" w:rsidP="005F5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 «Югорские традиции» − это сеть фирменных магазинов в городе Сургуте, которая работает на рынке уже более </w:t>
            </w:r>
            <w:r w:rsidR="005F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E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 </w:t>
            </w:r>
          </w:p>
          <w:p w:rsidR="00242698" w:rsidRPr="00242698" w:rsidRDefault="00FE7B2B" w:rsidP="005F5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 реализует </w:t>
            </w:r>
            <w:r w:rsidR="005F511D" w:rsidRPr="005F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</w:t>
            </w:r>
            <w:r w:rsidR="005F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5F511D" w:rsidRPr="005F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качественн</w:t>
            </w:r>
            <w:r w:rsidR="005F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5F511D" w:rsidRPr="005F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</w:t>
            </w:r>
            <w:r w:rsidR="005F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- подарки со вкусом Сибири</w:t>
            </w:r>
            <w:r w:rsidRPr="00FE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98" w:rsidRDefault="0011117D" w:rsidP="004C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79-77-60</w:t>
            </w:r>
          </w:p>
          <w:p w:rsidR="0011117D" w:rsidRPr="00242698" w:rsidRDefault="0011117D" w:rsidP="004C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+79519797760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98" w:rsidRPr="00242698" w:rsidRDefault="0011117D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https://u-tradition.ru/</w:t>
            </w:r>
          </w:p>
        </w:tc>
      </w:tr>
      <w:tr w:rsidR="0011117D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17D" w:rsidRDefault="0011117D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7D" w:rsidRPr="00FE7B2B" w:rsidRDefault="009E7EDB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таксидермии «Дикий Север», Сибирский бренд «ROMANNY»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17D" w:rsidRDefault="009E7EDB" w:rsidP="00FE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706901" w:rsidRDefault="00706901" w:rsidP="009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="009E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E7EDB" w:rsidRPr="009E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Республики, 75/6 </w:t>
            </w:r>
          </w:p>
          <w:p w:rsidR="009E7EDB" w:rsidRPr="00FE7B2B" w:rsidRDefault="009E7EDB" w:rsidP="009E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r w:rsidRPr="009E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DB" w:rsidRPr="009E7EDB" w:rsidRDefault="009E7EDB" w:rsidP="009E7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таксидермии «Дикий Север» занимается изготовлением чучел животных, а также изготовлением сувенирной продукции.</w:t>
            </w:r>
          </w:p>
          <w:p w:rsidR="0011117D" w:rsidRPr="00FE7B2B" w:rsidRDefault="009E7EDB" w:rsidP="009E7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бренд «ROMANNY» занимается изготовлением меховых изделий из элитного меха соболя.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7D" w:rsidRPr="0011117D" w:rsidRDefault="007A71AC" w:rsidP="004C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rszverkov@bk.ru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7D" w:rsidRPr="0011117D" w:rsidRDefault="007A71AC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https://t.me/ugrataxiderm</w:t>
            </w:r>
          </w:p>
        </w:tc>
      </w:tr>
      <w:tr w:rsidR="007A71AC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1AC" w:rsidRDefault="007A71AC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AC" w:rsidRPr="009E7EDB" w:rsidRDefault="00FD3995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гончарного искусства «Колокол»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995" w:rsidRDefault="00FD3995" w:rsidP="00FE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7A71AC" w:rsidRDefault="00FD3995" w:rsidP="00FE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Республики, 78а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AC" w:rsidRPr="009E7EDB" w:rsidRDefault="00FD3995" w:rsidP="009E7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гончарной школе можно приобрести авторские керамические изделия, сделанные мастерами школы: кружки, тарелки, миски, вазы, подсвечники и прочие популярные, </w:t>
            </w:r>
            <w:r w:rsidRPr="00FD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предметы искусства.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AC" w:rsidRDefault="00FD3995" w:rsidP="004C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(922) 658-69-85</w:t>
            </w:r>
          </w:p>
          <w:p w:rsidR="00FD3995" w:rsidRPr="007A71AC" w:rsidRDefault="00FD3995" w:rsidP="004C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kolokol.surgut@gmail.com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AC" w:rsidRPr="007A71AC" w:rsidRDefault="00FD3995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https://vk.com/kolokolschool_surgut</w:t>
            </w:r>
          </w:p>
        </w:tc>
      </w:tr>
      <w:tr w:rsidR="00322E42" w:rsidRPr="00507055" w:rsidTr="00322E42">
        <w:trPr>
          <w:trHeight w:val="546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22E42" w:rsidRPr="00A40348" w:rsidRDefault="00322E42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0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ПРЕДПРИЯТИЯ ТОРГОВЛИ, РЕАЛИЗУЮЩИЕ СНАРЯЖЕНИЯ ДЛЯ ТУРИЗМА И ОТДЫХА</w:t>
            </w:r>
          </w:p>
        </w:tc>
      </w:tr>
      <w:tr w:rsidR="00A40348" w:rsidRPr="00507055" w:rsidTr="00A40348">
        <w:trPr>
          <w:trHeight w:val="69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348" w:rsidRDefault="00A40348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48" w:rsidRPr="00FD3995" w:rsidRDefault="00A40348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«Сплав»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348" w:rsidRDefault="00A40348" w:rsidP="00FE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A40348" w:rsidRDefault="00A40348" w:rsidP="00FE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40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Университетская,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40348" w:rsidRPr="00FD3995" w:rsidRDefault="00A40348" w:rsidP="00FE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Югорский тракт, 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(ТРЦ «Сургут Сити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48" w:rsidRPr="00FD3995" w:rsidRDefault="00A40348" w:rsidP="00B9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</w:t>
            </w:r>
            <w:r w:rsidRPr="00A4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все для спорта и активного отдыха: от самых простых аксессуаров до технологичного снаряжения.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48" w:rsidRPr="00A40348" w:rsidRDefault="00A40348" w:rsidP="00A4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91-17-91,</w:t>
            </w:r>
          </w:p>
          <w:p w:rsidR="00A40348" w:rsidRPr="00FD3995" w:rsidRDefault="00A40348" w:rsidP="00A4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93-30-00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48" w:rsidRPr="00FD3995" w:rsidRDefault="00A40348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https://www.splav.ru/</w:t>
            </w:r>
          </w:p>
        </w:tc>
      </w:tr>
      <w:tr w:rsidR="00A40348" w:rsidRPr="00507055" w:rsidTr="00A40348">
        <w:trPr>
          <w:trHeight w:val="8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348" w:rsidRDefault="00A40348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EF" w:rsidRPr="003D52EF" w:rsidRDefault="003D52EF" w:rsidP="003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3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Манарага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0348" w:rsidRPr="00FD3995" w:rsidRDefault="00A40348" w:rsidP="003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2EF" w:rsidRDefault="003D52EF" w:rsidP="00FE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A40348" w:rsidRPr="00FD3995" w:rsidRDefault="003D52EF" w:rsidP="003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5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D5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Университетская,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D5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48" w:rsidRPr="00FD3995" w:rsidRDefault="003D52EF" w:rsidP="009E7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товаров для спорта и активного отдыха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EF" w:rsidRPr="003D52EF" w:rsidRDefault="003D52EF" w:rsidP="003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93-71-81,</w:t>
            </w:r>
          </w:p>
          <w:p w:rsidR="00A40348" w:rsidRPr="00FD3995" w:rsidRDefault="003D52EF" w:rsidP="003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93-71-82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48" w:rsidRPr="00FD3995" w:rsidRDefault="003D52EF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https://www.manaraga.ru/</w:t>
            </w:r>
          </w:p>
        </w:tc>
      </w:tr>
      <w:tr w:rsidR="00A40348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348" w:rsidRDefault="003D52EF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11" w:rsidRDefault="00B92E11" w:rsidP="00B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  <w:p w:rsidR="00A40348" w:rsidRPr="00FD3995" w:rsidRDefault="00B92E11" w:rsidP="00B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Охота на рыбалку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EDE" w:rsidRDefault="00EB2EDE" w:rsidP="00FE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A40348" w:rsidRPr="00FD3995" w:rsidRDefault="00EB2EDE" w:rsidP="00EB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Pr="00EB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Мира, 55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48" w:rsidRPr="00FD3995" w:rsidRDefault="00B92E11" w:rsidP="009E7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для охотников и рыболовов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48" w:rsidRPr="00FD3995" w:rsidRDefault="00EB2EDE" w:rsidP="004C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22‒33‒55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48" w:rsidRPr="00FD3995" w:rsidRDefault="00EB2EDE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https://o-n-r.ru/</w:t>
            </w:r>
          </w:p>
        </w:tc>
      </w:tr>
      <w:tr w:rsidR="00EB2EDE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EDE" w:rsidRDefault="00EB2EDE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4C" w:rsidRDefault="0066524C" w:rsidP="0066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  <w:p w:rsidR="00EB2EDE" w:rsidRDefault="0066524C" w:rsidP="0066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6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Рыболов-профи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24C" w:rsidRPr="0066524C" w:rsidRDefault="0066524C" w:rsidP="0066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Сургут,</w:t>
            </w:r>
          </w:p>
          <w:p w:rsidR="00EB2EDE" w:rsidRPr="00EB2EDE" w:rsidRDefault="0066524C" w:rsidP="0066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Профсоюзов д. 52/1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DE" w:rsidRPr="00B92E11" w:rsidRDefault="0066524C" w:rsidP="009E7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товаров для активного отдыха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4C" w:rsidRPr="0066524C" w:rsidRDefault="0066524C" w:rsidP="0066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31-66-25</w:t>
            </w:r>
          </w:p>
          <w:p w:rsidR="00EB2EDE" w:rsidRPr="00EB2EDE" w:rsidRDefault="0066524C" w:rsidP="0066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31-66-28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DE" w:rsidRPr="00EB2EDE" w:rsidRDefault="0066524C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https://www.rybolov-profi.ru/</w:t>
            </w:r>
          </w:p>
        </w:tc>
      </w:tr>
      <w:tr w:rsidR="00BC5CD0" w:rsidRPr="00507055" w:rsidTr="004929DA">
        <w:trPr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CD0" w:rsidRDefault="00BC5CD0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D0" w:rsidRDefault="00BC5CD0" w:rsidP="00B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  <w:p w:rsidR="00BC5CD0" w:rsidRDefault="00BC5CD0" w:rsidP="00B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рыбалка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CD0" w:rsidRDefault="00BC5CD0" w:rsidP="0066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Сургут,</w:t>
            </w:r>
          </w:p>
          <w:p w:rsidR="00BC5CD0" w:rsidRDefault="00BC5CD0" w:rsidP="00B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C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Аэрофлотская</w:t>
            </w:r>
            <w:proofErr w:type="spellEnd"/>
            <w:r w:rsidRPr="00BC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C5CD0" w:rsidRDefault="00BC5CD0" w:rsidP="00B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 (МЦ «Империя»)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D0" w:rsidRPr="0066524C" w:rsidRDefault="00BC5CD0" w:rsidP="00BC5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товаров</w:t>
            </w:r>
            <w:r w:rsidRPr="00BC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рыбалки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D0" w:rsidRPr="0066524C" w:rsidRDefault="00BC5CD0" w:rsidP="0066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+7‒922‒408‒84‒84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D0" w:rsidRPr="0066524C" w:rsidRDefault="00BC5CD0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055" w:rsidRPr="00C635B3" w:rsidRDefault="00507055" w:rsidP="00854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7055" w:rsidRPr="00C635B3" w:rsidSect="00C635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BB"/>
    <w:rsid w:val="00027672"/>
    <w:rsid w:val="00081510"/>
    <w:rsid w:val="000D2135"/>
    <w:rsid w:val="000F06EC"/>
    <w:rsid w:val="0011117D"/>
    <w:rsid w:val="001631AA"/>
    <w:rsid w:val="002406AA"/>
    <w:rsid w:val="00242698"/>
    <w:rsid w:val="002975AC"/>
    <w:rsid w:val="002B6CD6"/>
    <w:rsid w:val="003224A4"/>
    <w:rsid w:val="00322E42"/>
    <w:rsid w:val="00347DAE"/>
    <w:rsid w:val="003704D6"/>
    <w:rsid w:val="00376246"/>
    <w:rsid w:val="003D52EF"/>
    <w:rsid w:val="004065CF"/>
    <w:rsid w:val="004677CE"/>
    <w:rsid w:val="004929DA"/>
    <w:rsid w:val="004C6124"/>
    <w:rsid w:val="0050080A"/>
    <w:rsid w:val="00507055"/>
    <w:rsid w:val="0052095F"/>
    <w:rsid w:val="00523F21"/>
    <w:rsid w:val="005F511D"/>
    <w:rsid w:val="006305B3"/>
    <w:rsid w:val="00662372"/>
    <w:rsid w:val="0066524C"/>
    <w:rsid w:val="006B7019"/>
    <w:rsid w:val="006E22F6"/>
    <w:rsid w:val="00706901"/>
    <w:rsid w:val="007445C3"/>
    <w:rsid w:val="007A71AC"/>
    <w:rsid w:val="007C4318"/>
    <w:rsid w:val="008544C1"/>
    <w:rsid w:val="00890D68"/>
    <w:rsid w:val="008E27A9"/>
    <w:rsid w:val="009023F6"/>
    <w:rsid w:val="0095521E"/>
    <w:rsid w:val="009565B5"/>
    <w:rsid w:val="00965AAC"/>
    <w:rsid w:val="009A4512"/>
    <w:rsid w:val="009B7ABD"/>
    <w:rsid w:val="009C3B41"/>
    <w:rsid w:val="009E5A47"/>
    <w:rsid w:val="009E7EDB"/>
    <w:rsid w:val="00A40348"/>
    <w:rsid w:val="00A75521"/>
    <w:rsid w:val="00AB0C16"/>
    <w:rsid w:val="00B27478"/>
    <w:rsid w:val="00B92E11"/>
    <w:rsid w:val="00BC5CD0"/>
    <w:rsid w:val="00C635B3"/>
    <w:rsid w:val="00CD43B7"/>
    <w:rsid w:val="00D34EAA"/>
    <w:rsid w:val="00D9204A"/>
    <w:rsid w:val="00E6246A"/>
    <w:rsid w:val="00E81BB0"/>
    <w:rsid w:val="00EB2EDE"/>
    <w:rsid w:val="00EC024A"/>
    <w:rsid w:val="00ED66BB"/>
    <w:rsid w:val="00EE31E6"/>
    <w:rsid w:val="00F5644F"/>
    <w:rsid w:val="00F6334B"/>
    <w:rsid w:val="00F74BDE"/>
    <w:rsid w:val="00FD3995"/>
    <w:rsid w:val="00F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2F61"/>
  <w15:chartTrackingRefBased/>
  <w15:docId w15:val="{60BD8DC3-939F-4564-A41A-1276DA2F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2;&#1077;&#1088;&#1084;&#1077;&#1088;&#1089;&#1082;&#1072;&#1103;&#1083;&#1072;&#1074;&#1082;&#1072;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Бураншина Айгуль Миратовна</dc:creator>
  <cp:keywords/>
  <dc:description/>
  <cp:lastModifiedBy>Горяйнов Артем Эдуардович</cp:lastModifiedBy>
  <cp:revision>3</cp:revision>
  <dcterms:created xsi:type="dcterms:W3CDTF">2023-07-27T11:46:00Z</dcterms:created>
  <dcterms:modified xsi:type="dcterms:W3CDTF">2023-07-28T05:05:00Z</dcterms:modified>
</cp:coreProperties>
</file>