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42" w:rsidRDefault="00507055" w:rsidP="00154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21">
        <w:rPr>
          <w:rFonts w:ascii="Times New Roman" w:hAnsi="Times New Roman" w:cs="Times New Roman"/>
          <w:b/>
          <w:sz w:val="28"/>
          <w:szCs w:val="28"/>
        </w:rPr>
        <w:t xml:space="preserve">Предприятия общественного питания, ремесленники, </w:t>
      </w:r>
    </w:p>
    <w:p w:rsidR="0052095F" w:rsidRPr="00523F21" w:rsidRDefault="00507055" w:rsidP="001545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21">
        <w:rPr>
          <w:rFonts w:ascii="Times New Roman" w:hAnsi="Times New Roman" w:cs="Times New Roman"/>
          <w:b/>
          <w:sz w:val="28"/>
          <w:szCs w:val="28"/>
        </w:rPr>
        <w:t>осуществляющие деятельность на территории муниципального образования городской округ Сургут</w:t>
      </w:r>
    </w:p>
    <w:p w:rsidR="008544C1" w:rsidRDefault="008544C1" w:rsidP="0085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431" w:type="dxa"/>
        <w:tblLook w:val="04A0" w:firstRow="1" w:lastRow="0" w:firstColumn="1" w:lastColumn="0" w:noHBand="0" w:noVBand="1"/>
      </w:tblPr>
      <w:tblGrid>
        <w:gridCol w:w="476"/>
        <w:gridCol w:w="2427"/>
        <w:gridCol w:w="2690"/>
        <w:gridCol w:w="2981"/>
        <w:gridCol w:w="2851"/>
        <w:gridCol w:w="3743"/>
      </w:tblGrid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AA" w:rsidRPr="006E22F6" w:rsidRDefault="001631AA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A" w:rsidRPr="006E22F6" w:rsidRDefault="001631AA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1631AA" w:rsidRPr="006E22F6" w:rsidRDefault="001631AA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31AA" w:rsidRPr="006E22F6" w:rsidRDefault="001631AA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A" w:rsidRPr="006E22F6" w:rsidRDefault="001631AA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оказываемых услуг Информация про предприятие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A" w:rsidRPr="006E22F6" w:rsidRDefault="001631AA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  <w:p w:rsidR="001631AA" w:rsidRPr="006E22F6" w:rsidRDefault="001631AA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1AA" w:rsidRPr="006E22F6" w:rsidRDefault="001631AA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Сайт</w:t>
            </w:r>
          </w:p>
        </w:tc>
      </w:tr>
      <w:tr w:rsidR="00154542" w:rsidRPr="00507055" w:rsidTr="00154542">
        <w:trPr>
          <w:trHeight w:val="575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54542" w:rsidRPr="006E22F6" w:rsidRDefault="00154542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ОБЩЕСТВЕННОГО ПИТАНИЯ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1AA" w:rsidRPr="00507055" w:rsidRDefault="006E22F6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AA" w:rsidRPr="00507055" w:rsidRDefault="006E22F6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E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есторан «</w:t>
            </w:r>
            <w:proofErr w:type="spellStart"/>
            <w:r w:rsidRPr="006E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Veranda</w:t>
            </w:r>
            <w:proofErr w:type="spellEnd"/>
            <w:r w:rsidRPr="006E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22F6" w:rsidRDefault="006E22F6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1631AA" w:rsidRPr="00507055" w:rsidRDefault="006E22F6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Ленина, 43 (этаж 3)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AA" w:rsidRDefault="006E22F6" w:rsidP="006E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лоск и домашний уют – вот сочетание уникального для города Сургута ресторана «VERANDA». Северные нотки кедровых орешек, оленины, строганины в тандеме с итальянской </w:t>
            </w:r>
            <w:proofErr w:type="spellStart"/>
            <w:r w:rsidRPr="006E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брускеттой</w:t>
            </w:r>
            <w:proofErr w:type="spellEnd"/>
            <w:r w:rsidRPr="006E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Дизайн ресторана выполнен с использованием натуральных материалов- дерева и камня, что придает изысканность, чувство тепла и атмосферу летней террасы. «VERANDA» именно то место, куда можно прийти в любое время: утром выпить чашечку ароматного кофе, днем с коллегами отведать бизнес–ланч, провести вечер в кругу близких людей.</w:t>
            </w:r>
          </w:p>
          <w:p w:rsidR="006E22F6" w:rsidRDefault="006E22F6" w:rsidP="006E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2F6" w:rsidRDefault="006E22F6" w:rsidP="006E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Режим работы: </w:t>
            </w:r>
          </w:p>
          <w:p w:rsidR="006E22F6" w:rsidRDefault="006E22F6" w:rsidP="006E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воскресенья по четверг 12:00-00:00 </w:t>
            </w:r>
          </w:p>
          <w:p w:rsidR="006E22F6" w:rsidRPr="00507055" w:rsidRDefault="006E22F6" w:rsidP="006E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пятницы по субботу 12:00-01:00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F6" w:rsidRPr="006E22F6" w:rsidRDefault="006E22F6" w:rsidP="006E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(922) 784-80-80,</w:t>
            </w:r>
          </w:p>
          <w:p w:rsidR="001631AA" w:rsidRPr="00507055" w:rsidRDefault="006E22F6" w:rsidP="006E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44-80-80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1AA" w:rsidRPr="00507055" w:rsidRDefault="006E22F6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https://veranda-surgut.ru/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5B3" w:rsidRDefault="006305B3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72" w:rsidRDefault="00662372" w:rsidP="0066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</w:t>
            </w:r>
          </w:p>
          <w:p w:rsidR="006305B3" w:rsidRDefault="00662372" w:rsidP="0066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высоте»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2372" w:rsidRPr="00662372" w:rsidRDefault="00662372" w:rsidP="0066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662372" w:rsidRDefault="00662372" w:rsidP="0066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Гагарина, 12 </w:t>
            </w:r>
          </w:p>
          <w:p w:rsidR="006305B3" w:rsidRDefault="00662372" w:rsidP="00662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3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(этаж 22)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B3" w:rsidRDefault="00662372" w:rsidP="00662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концепция меню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ресторана </w:t>
            </w:r>
            <w:r w:rsidRPr="0066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это европейская кухня с элементами национальной кухни Северного региона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2372" w:rsidRPr="006E22F6" w:rsidRDefault="00662372" w:rsidP="00662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 для гостей </w:t>
            </w:r>
            <w:r w:rsidRPr="0066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отдельное место уделено Северной кухне,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можно</w:t>
            </w:r>
            <w:r w:rsidRPr="0066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отведать такие уникальные блюда как </w:t>
            </w:r>
            <w:proofErr w:type="spellStart"/>
            <w:r w:rsidRPr="0066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рубанина</w:t>
            </w:r>
            <w:proofErr w:type="spellEnd"/>
            <w:r w:rsidRPr="0066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стерляди или строганина из муксуна.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B3" w:rsidRPr="006E22F6" w:rsidRDefault="00662372" w:rsidP="006E2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94-04-05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B3" w:rsidRPr="006E22F6" w:rsidRDefault="00662372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https://navysote-surgut.ru/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05B3" w:rsidRDefault="006305B3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B3" w:rsidRDefault="006305B3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0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0C16" w:rsidRDefault="00AB0C16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6305B3" w:rsidRDefault="00AB0C16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C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Энергетиков, 3/4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16" w:rsidRDefault="00AB0C16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AB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кафе быстрого питания, где совмещено несколько важных факторов: необычный современный интерьер, система самообслуживания и, что самое главное, по-домашнему вкусные блюда. Разнообразию меню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радует</w:t>
            </w:r>
            <w:r w:rsidRPr="00AB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B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  <w:p w:rsidR="00AB0C16" w:rsidRDefault="00AB0C16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C16" w:rsidRDefault="00AB0C16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  <w:p w:rsidR="006305B3" w:rsidRPr="006E22F6" w:rsidRDefault="00AB0C16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08:00–22:00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C16" w:rsidRPr="00AB0C16" w:rsidRDefault="00AB0C16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24-19-19,</w:t>
            </w:r>
          </w:p>
          <w:p w:rsidR="006305B3" w:rsidRPr="006E22F6" w:rsidRDefault="00AB0C16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24-14-65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5B3" w:rsidRPr="006E22F6" w:rsidRDefault="006305B3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43B7" w:rsidRDefault="00CD43B7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7" w:rsidRPr="006305B3" w:rsidRDefault="00965AAC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«Нефтяник»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5AAC" w:rsidRDefault="00965AAC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CD43B7" w:rsidRPr="00AB0C16" w:rsidRDefault="00965AAC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6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Энтузиастов, 36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7" w:rsidRDefault="00965AAC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лучших ресторанов города Сургута, где посетителям предложат богатый ассортимент вкусной и свежей еды.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7" w:rsidRPr="00AB0C16" w:rsidRDefault="00965AAC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42-97-21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B7" w:rsidRPr="006E22F6" w:rsidRDefault="00CD43B7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929DA" w:rsidRDefault="00F5644F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EAA" w:rsidRDefault="00D34EAA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</w:t>
            </w:r>
          </w:p>
          <w:p w:rsidR="004929DA" w:rsidRPr="006305B3" w:rsidRDefault="00D34EAA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F5644F" w:rsidRPr="00F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</w:t>
            </w:r>
            <w:proofErr w:type="spellEnd"/>
            <w:r w:rsidR="00F5644F" w:rsidRPr="00F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5644F" w:rsidRPr="00F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Storia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4F" w:rsidRDefault="00F5644F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4929DA" w:rsidRPr="00AB0C16" w:rsidRDefault="00F5644F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Энтузиастов, 44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DA" w:rsidRDefault="00F5644F" w:rsidP="00F56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услугам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посетителей</w:t>
            </w:r>
            <w:r w:rsidRPr="00F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банкетных зала, красивый интерьер для незабываемых фотографий и детская комната для юных гостей.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DA" w:rsidRPr="00AB0C16" w:rsidRDefault="00F5644F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45-11-45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DA" w:rsidRPr="006E22F6" w:rsidRDefault="00F5644F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https://lastoriarest.ru/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44F" w:rsidRDefault="000D2135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6EC" w:rsidRDefault="000F06EC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</w:t>
            </w:r>
          </w:p>
          <w:p w:rsidR="00F5644F" w:rsidRDefault="000F06EC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F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F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0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7A9" w:rsidRDefault="008E27A9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E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27A9" w:rsidRDefault="008E27A9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Энгельса, 15 </w:t>
            </w:r>
          </w:p>
          <w:p w:rsidR="00F5644F" w:rsidRPr="00AB0C16" w:rsidRDefault="008E27A9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(этаж 1)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4F" w:rsidRDefault="008E27A9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E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</w:t>
            </w:r>
            <w:r w:rsidRPr="008E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ресторан формата </w:t>
            </w:r>
            <w:proofErr w:type="spellStart"/>
            <w:r w:rsidRPr="008E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</w:t>
            </w:r>
            <w:proofErr w:type="spellEnd"/>
            <w:r w:rsidRPr="008E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</w:t>
            </w:r>
            <w:proofErr w:type="spellEnd"/>
            <w:r w:rsidRPr="008E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«</w:t>
            </w:r>
            <w:proofErr w:type="spellStart"/>
            <w:r w:rsidRPr="008E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E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Kitcha</w:t>
            </w:r>
            <w:proofErr w:type="spellEnd"/>
            <w:r w:rsidRPr="008E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t xml:space="preserve"> </w:t>
            </w:r>
            <w:r w:rsidRPr="008E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Ресторан предлагает меню на любой вкус и разнообразную барную карту.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4F" w:rsidRPr="00AB0C16" w:rsidRDefault="008E27A9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50-02-07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44F" w:rsidRPr="006E22F6" w:rsidRDefault="008E27A9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https://vk.com/the.kitcha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7A9" w:rsidRDefault="008E27A9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A9" w:rsidRDefault="007445C3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Botanica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5C3" w:rsidRDefault="007445C3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8E27A9" w:rsidRPr="008E27A9" w:rsidRDefault="007445C3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5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Энергетиков, 12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A9" w:rsidRDefault="007445C3" w:rsidP="0074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Cafe</w:t>
            </w:r>
            <w:proofErr w:type="spellEnd"/>
            <w:r w:rsidRPr="0074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Botanica</w:t>
            </w:r>
            <w:proofErr w:type="spellEnd"/>
            <w:r w:rsidRPr="0074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• это сочетание вкусной домашней еды, великолепных напитков, уютной атмосферы и прекрасного вида из окна. 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C3" w:rsidRPr="007445C3" w:rsidRDefault="007445C3" w:rsidP="0074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77-44-00,</w:t>
            </w:r>
          </w:p>
          <w:p w:rsidR="008E27A9" w:rsidRPr="008E27A9" w:rsidRDefault="007445C3" w:rsidP="0074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77-48-48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7A9" w:rsidRPr="008E27A9" w:rsidRDefault="007445C3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https://botanicacafe.ru/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5AC" w:rsidRDefault="002975AC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AC" w:rsidRDefault="002975AC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Пельменная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9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 </w:t>
            </w:r>
            <w:proofErr w:type="spellStart"/>
            <w:r w:rsidRPr="0029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spellEnd"/>
            <w:r w:rsidRPr="0029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29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512" w:rsidRDefault="009A4512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2975AC" w:rsidRDefault="009A4512" w:rsidP="009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Комсомольский</w:t>
            </w:r>
            <w:r w:rsidRPr="009A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4512" w:rsidRDefault="009A4512" w:rsidP="009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9A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Университетская,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4512" w:rsidRDefault="009A4512" w:rsidP="009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9A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Университетская, 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9A4512" w:rsidRDefault="009A4512" w:rsidP="009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9A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Григория Кукуевицкого, 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4512" w:rsidRPr="007445C3" w:rsidRDefault="009A4512" w:rsidP="009A4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Тюменский тракт, 4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AC" w:rsidRPr="007445C3" w:rsidRDefault="004065CF" w:rsidP="00E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тех, кто желает вкусно и быстро покушать в перерыве между делами, пельменная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Гули </w:t>
            </w:r>
            <w:proofErr w:type="spellStart"/>
            <w:r w:rsidRPr="0040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</w:t>
            </w:r>
            <w:proofErr w:type="spellEnd"/>
            <w:r w:rsidRPr="0040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&amp; </w:t>
            </w:r>
            <w:proofErr w:type="spellStart"/>
            <w:r w:rsidRPr="0040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Блинотека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0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ряд блюд быстрого приготовления по доступным ценам</w:t>
            </w:r>
            <w:r w:rsidR="009A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AC" w:rsidRPr="007445C3" w:rsidRDefault="009A4512" w:rsidP="00744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62-24-05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5AC" w:rsidRPr="007445C3" w:rsidRDefault="004065CF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https://vk.com/guliguli86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5CF" w:rsidRDefault="004065CF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CF" w:rsidRPr="002975AC" w:rsidRDefault="0050080A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«Дрова»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1510" w:rsidRDefault="00081510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4065CF" w:rsidRPr="009A4512" w:rsidRDefault="00081510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1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Декабристов 1/1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CF" w:rsidRPr="004065CF" w:rsidRDefault="00D9204A" w:rsidP="00E62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Уютное заведение в центре города, концепция которого ярко раскрывает русское гостеприимство и </w:t>
            </w:r>
            <w:r w:rsidRPr="00D9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любимую домашнюю кухню в славянском стиле.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04A" w:rsidRPr="00D9204A" w:rsidRDefault="00D9204A" w:rsidP="00D9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</w:t>
            </w:r>
            <w:r w:rsidRPr="00D9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(3462) 23-03-96</w:t>
            </w:r>
          </w:p>
          <w:p w:rsidR="004065CF" w:rsidRPr="009A4512" w:rsidRDefault="00D9204A" w:rsidP="00D9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D920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(3462) 28-17-00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5CF" w:rsidRPr="004065CF" w:rsidRDefault="00081510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https://kafe-drova-surgut.ru/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B41" w:rsidRDefault="009C3B41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41" w:rsidRDefault="009C3B41" w:rsidP="009C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</w:t>
            </w:r>
          </w:p>
          <w:p w:rsidR="009C3B41" w:rsidRDefault="009C3B41" w:rsidP="009C3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Диван-сарай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3B41" w:rsidRDefault="009C3B41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9C3B41" w:rsidRDefault="009C3B41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Набережный, 14/1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C3B41" w:rsidRPr="00081510" w:rsidRDefault="009C3B41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Нефтеюганское шоссе,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(ТРК «Аура»)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41" w:rsidRPr="00D9204A" w:rsidRDefault="009C3B41" w:rsidP="009C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есторан восточной кухни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9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Диван-Сарай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гостеприимный дом, где рады каждому гостю.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41" w:rsidRDefault="009C3B41" w:rsidP="00D92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Pr="009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(3462) 24-33-24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B41" w:rsidRPr="00081510" w:rsidRDefault="009C3B41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https://divan-saray.ru/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672" w:rsidRDefault="00027672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3F6" w:rsidRDefault="009023F6" w:rsidP="009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Ресторан </w:t>
            </w:r>
          </w:p>
          <w:p w:rsidR="00027672" w:rsidRDefault="009023F6" w:rsidP="009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Cafe</w:t>
            </w:r>
            <w:proofErr w:type="spellEnd"/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02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23F6" w:rsidRDefault="009023F6" w:rsidP="009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0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23F6" w:rsidRDefault="009023F6" w:rsidP="009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Генерала Иванова д.1 </w:t>
            </w:r>
          </w:p>
          <w:p w:rsidR="00027672" w:rsidRPr="009C3B41" w:rsidRDefault="009023F6" w:rsidP="009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0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02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72" w:rsidRDefault="006B7019" w:rsidP="009C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- большой гостеприимный дом, в который стремятся, чтобы пообщаться, послушать хорошую музыку, посидеть за кальяном и насладиться отменной едой.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BDE" w:rsidRPr="00F74BDE" w:rsidRDefault="00F74BDE" w:rsidP="00F7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95-08-88,</w:t>
            </w:r>
          </w:p>
          <w:p w:rsidR="00027672" w:rsidRDefault="00F74BDE" w:rsidP="00F74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94-07-77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72" w:rsidRPr="009C3B41" w:rsidRDefault="00F74BDE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https://cafeseven.ru/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DAE" w:rsidRDefault="00347DAE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E" w:rsidRDefault="00347DAE" w:rsidP="0034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47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Кофейня</w:t>
            </w:r>
            <w:proofErr w:type="spellEnd"/>
            <w:r w:rsidRPr="00347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47DAE" w:rsidRPr="00347DAE" w:rsidRDefault="00347DAE" w:rsidP="0034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47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Академия</w:t>
            </w:r>
            <w:proofErr w:type="spellEnd"/>
            <w:r w:rsidRPr="00347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47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Вкуса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7DAE" w:rsidRDefault="00347DAE" w:rsidP="00902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347DAE" w:rsidRPr="009023F6" w:rsidRDefault="00347DAE" w:rsidP="00347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Ленина, 16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E" w:rsidRPr="006B7019" w:rsidRDefault="00EC024A" w:rsidP="009C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ютная кофейня, расположенная в Центральном районе Сургута, приглашает к себе всех желающих отведать настоящего бодрящего кофе.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E" w:rsidRPr="00347DAE" w:rsidRDefault="00347DAE" w:rsidP="00347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DAE" w:rsidRPr="00347DAE" w:rsidRDefault="00347DAE" w:rsidP="00347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71-45-45,</w:t>
            </w:r>
          </w:p>
          <w:p w:rsidR="00347DAE" w:rsidRPr="00F74BDE" w:rsidRDefault="00347DAE" w:rsidP="00347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(982) 511-44-58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DAE" w:rsidRPr="00F74BDE" w:rsidRDefault="00347DAE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https://vk.com/academy_of_taste</w:t>
            </w:r>
          </w:p>
        </w:tc>
      </w:tr>
      <w:tr w:rsidR="00154542" w:rsidRPr="00507055" w:rsidTr="00154542">
        <w:trPr>
          <w:trHeight w:val="52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54542" w:rsidRPr="004929DA" w:rsidRDefault="00154542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ПРЕДПРИЯТИЯ ТОРГОВЛИ, РЕАЛИЗУЮЩИЕ ФЕРМЕРСКУЮ ПРОДУКЦИЮ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521" w:rsidRDefault="004929DA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1" w:rsidRPr="006305B3" w:rsidRDefault="009B7ABD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«Фермерский островок»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6AA" w:rsidRDefault="002406AA" w:rsidP="002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4929DA" w:rsidRDefault="002406AA" w:rsidP="002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0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Лермонтова, 9а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75521" w:rsidRDefault="002406AA" w:rsidP="002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  <w:r w:rsidR="0089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29DA" w:rsidRDefault="004929DA" w:rsidP="0049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49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лет Победы, 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(ТРЦ «Союз»</w:t>
            </w:r>
            <w:r w:rsidR="00890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4929DA" w:rsidRDefault="004929DA" w:rsidP="0049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49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Геологическая, 10</w:t>
            </w:r>
          </w:p>
          <w:p w:rsidR="00890D68" w:rsidRPr="00AB0C16" w:rsidRDefault="00890D68" w:rsidP="0049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1" w:rsidRDefault="003224A4" w:rsidP="0032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2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никальный островок, где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</w:t>
            </w:r>
            <w:r w:rsidRPr="0032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32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самое лучшее и вкус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из северных богатств Югры! Здесь</w:t>
            </w:r>
            <w:r w:rsidRPr="0032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32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приобрести свежие грибы, орехи, ягоды, варенья, рыбу и мясо дичи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1" w:rsidRPr="00AB0C16" w:rsidRDefault="002406AA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(929) 244-23-92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1" w:rsidRPr="006E22F6" w:rsidRDefault="002406AA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https://vk.com/fermerskiiostrovok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1E" w:rsidRDefault="0095521E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1E" w:rsidRDefault="0095521E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«Фермерская лавка №1»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21E" w:rsidRDefault="0095521E" w:rsidP="002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95521E" w:rsidRDefault="0095521E" w:rsidP="0095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Ленина, 18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A47" w:rsidRPr="009E5A47" w:rsidRDefault="009E5A47" w:rsidP="009E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Проект, где </w:t>
            </w:r>
            <w:r w:rsidRPr="009E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удалось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 </w:t>
            </w:r>
            <w:r w:rsidRPr="009E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объединить продукцию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товаропроизводителей ХМАО-Югры</w:t>
            </w:r>
            <w:r w:rsidRPr="009E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521E" w:rsidRDefault="009E5A47" w:rsidP="009E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магазине представлено на продажу самое свежее и экологически чистое мясо говядины, свинины, птицы, пельмени, манты ручной лепки, сливки, молоко, творог, а также замороженные ягоды, дикоросы.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1E" w:rsidRPr="0095521E" w:rsidRDefault="0095521E" w:rsidP="0095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66-46-06,</w:t>
            </w:r>
          </w:p>
          <w:p w:rsidR="0095521E" w:rsidRPr="0095521E" w:rsidRDefault="0095521E" w:rsidP="0095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96-27-46,</w:t>
            </w:r>
          </w:p>
          <w:p w:rsidR="0095521E" w:rsidRPr="002406AA" w:rsidRDefault="0095521E" w:rsidP="0095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96-76-67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21E" w:rsidRDefault="00154542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95521E" w:rsidRPr="00E472A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https://фермерскаялавка.su/</w:t>
              </w:r>
            </w:hyperlink>
            <w:r w:rsidR="0095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521E" w:rsidRPr="002406AA" w:rsidRDefault="0095521E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https://vk.com/fermerskaya_lavka86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D6" w:rsidRDefault="00E271D6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D6" w:rsidRDefault="00E271D6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«Югорский деликатес»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1D6" w:rsidRPr="0095521E" w:rsidRDefault="00E271D6" w:rsidP="0024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Сургут, ул. Красная 18/1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D6" w:rsidRDefault="00E271D6" w:rsidP="009E5A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продажа северной промысловой рыбы, как в свежемороженом, так и в переработанном виде (соленая, копченая), северной дичи и мясных деликатесов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D6" w:rsidRPr="0095521E" w:rsidRDefault="00E271D6" w:rsidP="00955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(932) 250-41-16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1D6" w:rsidRDefault="00E271D6" w:rsidP="00507055">
            <w:pPr>
              <w:spacing w:after="0" w:line="240" w:lineRule="auto"/>
              <w:jc w:val="center"/>
            </w:pPr>
            <w:r w:rsidRPr="00E271D6">
              <w:t>https://vk.com/delicates_</w:t>
            </w:r>
            <w:r>
              <w:t>yugra</w:t>
            </w:r>
          </w:p>
        </w:tc>
      </w:tr>
      <w:tr w:rsidR="00154542" w:rsidRPr="00507055" w:rsidTr="00154542">
        <w:trPr>
          <w:trHeight w:val="48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54542" w:rsidRPr="00A75521" w:rsidRDefault="00154542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И ПРЕДПРИЯТИЯ НАРОДНЫХ РЕМЁСЕЛ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5521" w:rsidRDefault="009565B5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1" w:rsidRPr="006305B3" w:rsidRDefault="009565B5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«Обская кузница»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31E6" w:rsidRDefault="00EE31E6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A75521" w:rsidRPr="00AB0C16" w:rsidRDefault="00EE31E6" w:rsidP="00EE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5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r w:rsidR="009565B5" w:rsidRPr="0095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565B5" w:rsidRPr="009565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7, стр. 1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1" w:rsidRDefault="009565B5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Производимая продукция: сувениры и обереги, предметы быта, кухонные и охотничьи ножи, топоры, пешни. </w:t>
            </w:r>
          </w:p>
          <w:p w:rsidR="009565B5" w:rsidRDefault="009565B5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желающие старше 6 лет могут познакомиться с древним кузнечным ремеслом и посетить более 20 мастер-классов по ковке – выковать свой первый гвоздь или создать </w:t>
            </w:r>
            <w:r w:rsidRPr="0095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уникальный сувенир своими руками.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24" w:rsidRPr="004C6124" w:rsidRDefault="004C6124" w:rsidP="004C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(982) 519-96-77,</w:t>
            </w:r>
          </w:p>
          <w:p w:rsidR="00A75521" w:rsidRPr="00AB0C16" w:rsidRDefault="004C6124" w:rsidP="004C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(929) 242-97-59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521" w:rsidRPr="006E22F6" w:rsidRDefault="004C6124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https://obskayakuznica.com/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124" w:rsidRDefault="004C6124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24" w:rsidRPr="009565B5" w:rsidRDefault="00242698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«Карта сокровищ»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98" w:rsidRDefault="00242698" w:rsidP="002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242698" w:rsidRPr="00242698" w:rsidRDefault="00242698" w:rsidP="002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30 лет Победы, 10</w:t>
            </w:r>
          </w:p>
          <w:p w:rsidR="00242698" w:rsidRDefault="00242698" w:rsidP="002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4C6124" w:rsidRDefault="00242698" w:rsidP="00242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4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Аэрофлотская</w:t>
            </w:r>
            <w:proofErr w:type="spellEnd"/>
            <w:r w:rsidRPr="00242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24" w:rsidRPr="009565B5" w:rsidRDefault="00242698" w:rsidP="00AB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федерального авторского проекта «Карта сокровищ», проектный Холдинг «</w:t>
            </w:r>
            <w:proofErr w:type="spellStart"/>
            <w:r w:rsidRPr="0024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Винчера</w:t>
            </w:r>
            <w:proofErr w:type="spellEnd"/>
            <w:r w:rsidRPr="0024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объединил талантливых мастеров Югры и России, которые профессионально изготавливают сувенирную продукцию из бивня, кости мамонта, дерева, кожи, камня и пр.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24" w:rsidRPr="004C6124" w:rsidRDefault="00242698" w:rsidP="004C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39-01-95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24" w:rsidRPr="004C6124" w:rsidRDefault="00242698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https://vk.com/kartasokrovishsurgut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698" w:rsidRDefault="00242698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98" w:rsidRPr="00242698" w:rsidRDefault="00FE7B2B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Компания «Югорские традиции»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7B2B" w:rsidRPr="00FE7B2B" w:rsidRDefault="00FE7B2B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Офис: г. Сургут, Нефтеюганское шоссе, 8/1</w:t>
            </w:r>
          </w:p>
          <w:p w:rsidR="00FE7B2B" w:rsidRPr="00FE7B2B" w:rsidRDefault="00FE7B2B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7B2B" w:rsidRPr="00FE7B2B" w:rsidRDefault="00FE7B2B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Магазины:</w:t>
            </w:r>
          </w:p>
          <w:p w:rsidR="00FE7B2B" w:rsidRDefault="00FE7B2B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FE7B2B" w:rsidRPr="00FE7B2B" w:rsidRDefault="00FE7B2B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Островского 14/1 (Центральный городской рынок);</w:t>
            </w:r>
          </w:p>
          <w:p w:rsidR="00FE7B2B" w:rsidRPr="00FE7B2B" w:rsidRDefault="00FE7B2B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Сургут, Нефтеюганское шоссе, 1 (ТРК «Аура);</w:t>
            </w:r>
          </w:p>
          <w:p w:rsidR="00FE7B2B" w:rsidRDefault="00FE7B2B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242698" w:rsidRPr="00242698" w:rsidRDefault="00FE7B2B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Аэрофлотская</w:t>
            </w:r>
            <w:proofErr w:type="spellEnd"/>
            <w:r w:rsidRPr="00FE7B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50.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11D" w:rsidRDefault="00FE7B2B" w:rsidP="005F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«Югорские традиции» − это сеть фирменных магазинов в городе Сургуте, которая работает на рынке уже более </w:t>
            </w:r>
            <w:r w:rsidR="005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E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</w:t>
            </w:r>
          </w:p>
          <w:p w:rsidR="00242698" w:rsidRPr="00242698" w:rsidRDefault="00FE7B2B" w:rsidP="005F5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реализует </w:t>
            </w:r>
            <w:r w:rsidR="005F511D" w:rsidRPr="005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</w:t>
            </w:r>
            <w:r w:rsidR="005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5F511D" w:rsidRPr="005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качественн</w:t>
            </w:r>
            <w:r w:rsidR="005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5F511D" w:rsidRPr="005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</w:t>
            </w:r>
            <w:r w:rsidR="005F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- подарки со вкусом Сибири</w:t>
            </w:r>
            <w:r w:rsidRPr="00FE7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98" w:rsidRDefault="0011117D" w:rsidP="004C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79-77-60</w:t>
            </w:r>
          </w:p>
          <w:p w:rsidR="0011117D" w:rsidRPr="00242698" w:rsidRDefault="0011117D" w:rsidP="004C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+79519797760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98" w:rsidRPr="00242698" w:rsidRDefault="0011117D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https://u-tradition.ru/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17D" w:rsidRDefault="0011117D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7D" w:rsidRPr="00FE7B2B" w:rsidRDefault="009E7EDB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таксидермии «Дикий Север», Сибирский бренд «ROMANNY»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117D" w:rsidRDefault="009E7EDB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706901" w:rsidRDefault="00706901" w:rsidP="009E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9E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E7EDB" w:rsidRPr="009E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Республики, 75/6 </w:t>
            </w:r>
          </w:p>
          <w:p w:rsidR="009E7EDB" w:rsidRPr="00FE7B2B" w:rsidRDefault="009E7EDB" w:rsidP="009E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r w:rsidRPr="009E7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EDB" w:rsidRPr="009E7EDB" w:rsidRDefault="009E7EDB" w:rsidP="009E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таксидермии «Дикий Север» занимается изготовлением чучел животных, а также изготовлением сувенирной продукции.</w:t>
            </w:r>
          </w:p>
          <w:p w:rsidR="0011117D" w:rsidRPr="00FE7B2B" w:rsidRDefault="009E7EDB" w:rsidP="009E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Сибирский бренд «ROMANNY» занимается изготовлением меховых изделий из элитного меха соболя.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7D" w:rsidRPr="0011117D" w:rsidRDefault="007A71AC" w:rsidP="004C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rszverkov@bk.ru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17D" w:rsidRPr="0011117D" w:rsidRDefault="007A71AC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https://t.me/ugrataxiderm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1AC" w:rsidRDefault="007A71AC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AC" w:rsidRPr="009E7EDB" w:rsidRDefault="00FD3995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гончарного искусства «Колокол»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3995" w:rsidRDefault="00FD3995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7A71AC" w:rsidRDefault="00FD3995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Республики, 78а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AC" w:rsidRPr="009E7EDB" w:rsidRDefault="00FD3995" w:rsidP="009E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гончарной школе можно приобрести авторские керамические изделия, сделанные мастерами школы: кружки, тарелки, миски, вазы, подсвечники и прочие популярные, традиционные,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предметы искусства.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AC" w:rsidRDefault="00FD3995" w:rsidP="004C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(922) 658-69-85</w:t>
            </w:r>
          </w:p>
          <w:p w:rsidR="00FD3995" w:rsidRPr="007A71AC" w:rsidRDefault="00FD3995" w:rsidP="004C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kolokol.surgut@gmail.com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1AC" w:rsidRPr="007A71AC" w:rsidRDefault="00FD3995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https://vk.com/kolokolschool_surgut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B15" w:rsidRDefault="003F4B15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5" w:rsidRPr="00FD3995" w:rsidRDefault="003F4B15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«Золотые ручки Югры»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B15" w:rsidRDefault="003F4B15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ТЦ «Левша»</w:t>
            </w:r>
          </w:p>
          <w:p w:rsidR="003F4B15" w:rsidRDefault="003F4B15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Сургут, ул. Комплектовочная, 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F4B15" w:rsidRPr="00FD3995" w:rsidRDefault="003F4B15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этаж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5" w:rsidRPr="00FD3995" w:rsidRDefault="003F4B15" w:rsidP="003F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</w:t>
            </w:r>
            <w:r w:rsidRPr="003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олотые ручки Югры»</w:t>
            </w:r>
            <w:r w:rsidRPr="003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товары и продукцию</w:t>
            </w:r>
            <w:r w:rsidRPr="003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умельцев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мастеров </w:t>
            </w:r>
            <w:r w:rsidRPr="003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Сургута и городов региона ХМАО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-Югры</w:t>
            </w:r>
            <w:r w:rsidRPr="003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5" w:rsidRDefault="003F4B15" w:rsidP="003F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(982) 220-58-82</w:t>
            </w:r>
          </w:p>
          <w:p w:rsidR="003F4B15" w:rsidRPr="00FD3995" w:rsidRDefault="003F4B15" w:rsidP="003F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goldhands_yugra@bk.ru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5" w:rsidRPr="00FD3995" w:rsidRDefault="003F4B15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https://goldhands86.ru/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B15" w:rsidRDefault="003F4B15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5" w:rsidRDefault="003F4B15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F4B15" w:rsidRDefault="003F4B15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А.М.)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4B15" w:rsidRDefault="003F4B15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ул. 30 лет Победы, 31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5" w:rsidRDefault="003F4B15" w:rsidP="003F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продажа дизайнерских шапок, сувенирной продукции с национальным колоритом народов Севера.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5" w:rsidRPr="003F4B15" w:rsidRDefault="003F4B15" w:rsidP="003F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(922) 403-25-51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15" w:rsidRPr="003F4B15" w:rsidRDefault="003F4B15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https://vk.com/public2173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02420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16" w:rsidRDefault="00637F16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16" w:rsidRDefault="00637F16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 стекла»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7F16" w:rsidRPr="003F4B15" w:rsidRDefault="00637F16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Сургут, ул. 30 лет Победы, 21/3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16" w:rsidRPr="003F4B15" w:rsidRDefault="00637F16" w:rsidP="003F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обработка стекла по индивидуальным заказам, производство и продажа изделий из стекла, сувенирной продукции с символикой Югры, украшений (подвески, серьги), новогодних игрушек.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16" w:rsidRPr="003F4B15" w:rsidRDefault="00637F16" w:rsidP="003F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(912) 816-33-88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F16" w:rsidRPr="003F4B15" w:rsidRDefault="00637F16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http://glassbreath.ru/</w:t>
            </w:r>
          </w:p>
        </w:tc>
      </w:tr>
      <w:tr w:rsidR="00154542" w:rsidRPr="00507055" w:rsidTr="00154542">
        <w:trPr>
          <w:trHeight w:val="54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54542" w:rsidRPr="00A40348" w:rsidRDefault="00154542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A40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ПРЕДПРИЯТИЯ ТОРГОВЛИ, РЕАЛИЗУЮЩИЕ СНАРЯЖЕНИЯ ДЛЯ ТУРИЗМА И ОТДЫХА</w:t>
            </w:r>
          </w:p>
        </w:tc>
      </w:tr>
      <w:bookmarkEnd w:id="0"/>
      <w:tr w:rsidR="00E271D6" w:rsidRPr="00507055" w:rsidTr="00A40348">
        <w:trPr>
          <w:trHeight w:val="69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348" w:rsidRDefault="00A40348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8" w:rsidRPr="00FD3995" w:rsidRDefault="00A40348" w:rsidP="006E2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«Сплав»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348" w:rsidRDefault="00A40348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A40348" w:rsidRDefault="00A40348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Pr="00A40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Университетская,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40348" w:rsidRPr="00FD3995" w:rsidRDefault="00A40348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Югорский тракт,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(ТРЦ «Сургут Сити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8" w:rsidRPr="00FD3995" w:rsidRDefault="00A40348" w:rsidP="00B9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Здесь </w:t>
            </w:r>
            <w:r w:rsidRPr="00A4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все для спорта и активного отдыха: от самых простых аксессуаров до технологичного снаряжения.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8" w:rsidRPr="00A40348" w:rsidRDefault="00A40348" w:rsidP="00A4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91-17-91,</w:t>
            </w:r>
          </w:p>
          <w:p w:rsidR="00A40348" w:rsidRPr="00FD3995" w:rsidRDefault="00A40348" w:rsidP="00A403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93-30-00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8" w:rsidRPr="00FD3995" w:rsidRDefault="00A40348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https://www.splav.ru/</w:t>
            </w:r>
          </w:p>
        </w:tc>
      </w:tr>
      <w:tr w:rsidR="00E271D6" w:rsidRPr="00507055" w:rsidTr="00A40348">
        <w:trPr>
          <w:trHeight w:val="84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348" w:rsidRDefault="00A40348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2EF" w:rsidRPr="003D52EF" w:rsidRDefault="003D52EF" w:rsidP="003D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3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Манарага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40348" w:rsidRPr="00FD3995" w:rsidRDefault="00A40348" w:rsidP="003D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52EF" w:rsidRDefault="003D52EF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A40348" w:rsidRPr="00FD3995" w:rsidRDefault="003D52EF" w:rsidP="003D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D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D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Университетская, 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D5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8" w:rsidRPr="00FD3995" w:rsidRDefault="003D52EF" w:rsidP="009E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товаров для спорта и активного отдыха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2EF" w:rsidRPr="003D52EF" w:rsidRDefault="003D52EF" w:rsidP="003D5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93-71-81,</w:t>
            </w:r>
          </w:p>
          <w:p w:rsidR="00A40348" w:rsidRPr="00FD3995" w:rsidRDefault="003D52EF" w:rsidP="003D5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93-71-82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8" w:rsidRPr="00FD3995" w:rsidRDefault="003D52EF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https://www.manaraga.ru/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0348" w:rsidRDefault="003D52EF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E11" w:rsidRDefault="00B92E11" w:rsidP="00B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A40348" w:rsidRPr="00FD3995" w:rsidRDefault="00B92E11" w:rsidP="00B9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на рыбалку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EDE" w:rsidRDefault="00EB2EDE" w:rsidP="00FE7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Сургут, </w:t>
            </w:r>
          </w:p>
          <w:p w:rsidR="00A40348" w:rsidRPr="00FD3995" w:rsidRDefault="00EB2EDE" w:rsidP="00EB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 w:rsidRPr="00EB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Мира, 55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8" w:rsidRPr="00FD3995" w:rsidRDefault="00B92E11" w:rsidP="009E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для охотников и рыболовов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8" w:rsidRPr="00FD3995" w:rsidRDefault="00EB2EDE" w:rsidP="004C6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22‒33‒55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348" w:rsidRPr="00FD3995" w:rsidRDefault="00EB2EDE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https://o-n-r.ru/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2EDE" w:rsidRDefault="00EB2EDE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C" w:rsidRDefault="0066524C" w:rsidP="0066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EB2EDE" w:rsidRDefault="0066524C" w:rsidP="0066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6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Рыболов-профи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24C" w:rsidRPr="0066524C" w:rsidRDefault="0066524C" w:rsidP="0066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EB2EDE" w:rsidRPr="00EB2EDE" w:rsidRDefault="0066524C" w:rsidP="0066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Профсоюзов д. 52/1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DE" w:rsidRPr="00B92E11" w:rsidRDefault="0066524C" w:rsidP="009E7E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товаров для активного отдыха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4C" w:rsidRPr="0066524C" w:rsidRDefault="0066524C" w:rsidP="0066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31-66-25</w:t>
            </w:r>
          </w:p>
          <w:p w:rsidR="00EB2EDE" w:rsidRPr="00EB2EDE" w:rsidRDefault="0066524C" w:rsidP="0066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(3462) 31-66-28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EDE" w:rsidRPr="00EB2EDE" w:rsidRDefault="0066524C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https://www.rybolov-profi.ru/</w:t>
            </w:r>
          </w:p>
        </w:tc>
      </w:tr>
      <w:tr w:rsidR="00E271D6" w:rsidRPr="00507055" w:rsidTr="004929DA">
        <w:trPr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CD0" w:rsidRDefault="00BC5CD0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D0" w:rsidRDefault="00BC5CD0" w:rsidP="00BC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</w:t>
            </w:r>
          </w:p>
          <w:p w:rsidR="00BC5CD0" w:rsidRDefault="00BC5CD0" w:rsidP="00BC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C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рыбалка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CD0" w:rsidRDefault="00BC5CD0" w:rsidP="0066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Сургут,</w:t>
            </w:r>
          </w:p>
          <w:p w:rsidR="00BC5CD0" w:rsidRDefault="00BC5CD0" w:rsidP="00BC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Pr="00BC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Аэрофлотская</w:t>
            </w:r>
            <w:proofErr w:type="spellEnd"/>
            <w:r w:rsidRPr="00BC5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C5CD0" w:rsidRDefault="00BC5CD0" w:rsidP="00BC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 (МЦ «Империя»)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D0" w:rsidRPr="0066524C" w:rsidRDefault="00BC5CD0" w:rsidP="00BC5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товаров</w:t>
            </w:r>
            <w:r w:rsidRPr="00BC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рыбалки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D0" w:rsidRPr="0066524C" w:rsidRDefault="00BC5CD0" w:rsidP="00665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+7‒922‒408‒84‒84</w:t>
            </w:r>
          </w:p>
        </w:tc>
        <w:tc>
          <w:tcPr>
            <w:tcW w:w="3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CD0" w:rsidRPr="0066524C" w:rsidRDefault="00BC5CD0" w:rsidP="00507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055" w:rsidRPr="00C635B3" w:rsidRDefault="00507055" w:rsidP="008544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7055" w:rsidRPr="00C635B3" w:rsidSect="00C635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BB"/>
    <w:rsid w:val="00027672"/>
    <w:rsid w:val="00081510"/>
    <w:rsid w:val="000D2135"/>
    <w:rsid w:val="000F06EC"/>
    <w:rsid w:val="0011117D"/>
    <w:rsid w:val="00154542"/>
    <w:rsid w:val="001631AA"/>
    <w:rsid w:val="002406AA"/>
    <w:rsid w:val="00242698"/>
    <w:rsid w:val="002975AC"/>
    <w:rsid w:val="002B6CD6"/>
    <w:rsid w:val="003224A4"/>
    <w:rsid w:val="00347DAE"/>
    <w:rsid w:val="003704D6"/>
    <w:rsid w:val="00376246"/>
    <w:rsid w:val="003D52EF"/>
    <w:rsid w:val="003F4B15"/>
    <w:rsid w:val="004065CF"/>
    <w:rsid w:val="004677CE"/>
    <w:rsid w:val="004929DA"/>
    <w:rsid w:val="004C6124"/>
    <w:rsid w:val="0050080A"/>
    <w:rsid w:val="00507055"/>
    <w:rsid w:val="0052095F"/>
    <w:rsid w:val="00523F21"/>
    <w:rsid w:val="005F511D"/>
    <w:rsid w:val="006305B3"/>
    <w:rsid w:val="00637F16"/>
    <w:rsid w:val="00662372"/>
    <w:rsid w:val="0066524C"/>
    <w:rsid w:val="006B7019"/>
    <w:rsid w:val="006E22F6"/>
    <w:rsid w:val="00706901"/>
    <w:rsid w:val="007445C3"/>
    <w:rsid w:val="007A71AC"/>
    <w:rsid w:val="008544C1"/>
    <w:rsid w:val="00890D68"/>
    <w:rsid w:val="008E27A9"/>
    <w:rsid w:val="009023F6"/>
    <w:rsid w:val="0095521E"/>
    <w:rsid w:val="009565B5"/>
    <w:rsid w:val="00965AAC"/>
    <w:rsid w:val="009A4512"/>
    <w:rsid w:val="009B7ABD"/>
    <w:rsid w:val="009C3B41"/>
    <w:rsid w:val="009E5A47"/>
    <w:rsid w:val="009E7EDB"/>
    <w:rsid w:val="00A40348"/>
    <w:rsid w:val="00A75521"/>
    <w:rsid w:val="00AB0365"/>
    <w:rsid w:val="00AB0C16"/>
    <w:rsid w:val="00B27478"/>
    <w:rsid w:val="00B92E11"/>
    <w:rsid w:val="00BC5CD0"/>
    <w:rsid w:val="00C635B3"/>
    <w:rsid w:val="00CD43B7"/>
    <w:rsid w:val="00D34EAA"/>
    <w:rsid w:val="00D9204A"/>
    <w:rsid w:val="00E271D6"/>
    <w:rsid w:val="00E6246A"/>
    <w:rsid w:val="00EB2EDE"/>
    <w:rsid w:val="00EC024A"/>
    <w:rsid w:val="00ED66BB"/>
    <w:rsid w:val="00EE31E6"/>
    <w:rsid w:val="00F5644F"/>
    <w:rsid w:val="00F6334B"/>
    <w:rsid w:val="00F74BDE"/>
    <w:rsid w:val="00FD3995"/>
    <w:rsid w:val="00FE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B075"/>
  <w15:chartTrackingRefBased/>
  <w15:docId w15:val="{60BD8DC3-939F-4564-A41A-1276DA2F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5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2;&#1077;&#1088;&#1084;&#1077;&#1088;&#1089;&#1082;&#1072;&#1103;&#1083;&#1072;&#1074;&#1082;&#1072;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Бураншина Айгуль Миратовна</dc:creator>
  <cp:keywords/>
  <dc:description/>
  <cp:lastModifiedBy>Храмцова Мария Евгеньевна</cp:lastModifiedBy>
  <cp:revision>2</cp:revision>
  <dcterms:created xsi:type="dcterms:W3CDTF">2023-12-15T05:17:00Z</dcterms:created>
  <dcterms:modified xsi:type="dcterms:W3CDTF">2023-12-15T05:17:00Z</dcterms:modified>
</cp:coreProperties>
</file>