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6B6D40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795CAC6" wp14:editId="2D650224">
            <wp:extent cx="6291635" cy="70891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708" t="10856" r="21004" b="5637"/>
                    <a:stretch/>
                  </pic:blipFill>
                  <pic:spPr bwMode="auto">
                    <a:xfrm>
                      <a:off x="0" y="0"/>
                      <a:ext cx="6296246" cy="7094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6D40" w:rsidRDefault="006B6D40"/>
    <w:p w:rsidR="006B6D40" w:rsidRDefault="006B6D40"/>
    <w:p w:rsidR="006B6D40" w:rsidRDefault="006B6D40"/>
    <w:p w:rsidR="006B6D40" w:rsidRDefault="006B6D40">
      <w:r>
        <w:rPr>
          <w:noProof/>
          <w:lang w:eastAsia="ru-RU"/>
        </w:rPr>
        <w:lastRenderedPageBreak/>
        <w:drawing>
          <wp:inline distT="0" distB="0" distL="0" distR="0" wp14:anchorId="5962524F" wp14:editId="7D95915F">
            <wp:extent cx="6462445" cy="855654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552" t="12526" r="26516" b="8142"/>
                    <a:stretch/>
                  </pic:blipFill>
                  <pic:spPr bwMode="auto">
                    <a:xfrm>
                      <a:off x="0" y="0"/>
                      <a:ext cx="6463185" cy="8557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6D40" w:rsidSect="008101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D40"/>
    <w:rsid w:val="00302708"/>
    <w:rsid w:val="006721E4"/>
    <w:rsid w:val="006B6D40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D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2018-07-03T12:02:00Z</dcterms:created>
  <dcterms:modified xsi:type="dcterms:W3CDTF">2018-07-03T12:05:00Z</dcterms:modified>
</cp:coreProperties>
</file>